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C894" w14:textId="77777777" w:rsidR="00C044BC" w:rsidRPr="00047E18" w:rsidRDefault="00047E18" w:rsidP="000A63D3">
      <w:pPr>
        <w:spacing w:after="0" w:line="240" w:lineRule="auto"/>
        <w:jc w:val="center"/>
        <w:rPr>
          <w:b/>
          <w:sz w:val="24"/>
          <w:szCs w:val="24"/>
        </w:rPr>
      </w:pPr>
      <w:r w:rsidRPr="00047E18">
        <w:rPr>
          <w:b/>
          <w:sz w:val="24"/>
          <w:szCs w:val="24"/>
        </w:rPr>
        <w:t>GREEN LAKE COUNTY</w:t>
      </w:r>
    </w:p>
    <w:p w14:paraId="51FEA005" w14:textId="26044DE6" w:rsidR="002C18ED" w:rsidRDefault="00CF126C" w:rsidP="000A63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LAND, WATER, PARKS &amp; COMMUNITY </w:t>
      </w:r>
    </w:p>
    <w:p w14:paraId="30E0D351" w14:textId="10910D97" w:rsidR="00047E18" w:rsidRDefault="00CF126C" w:rsidP="000A63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</w:t>
      </w:r>
      <w:r w:rsidR="00B0324D">
        <w:rPr>
          <w:b/>
          <w:sz w:val="24"/>
          <w:szCs w:val="24"/>
        </w:rPr>
        <w:t>,</w:t>
      </w:r>
      <w:r w:rsidR="00A21BB6">
        <w:rPr>
          <w:b/>
          <w:sz w:val="24"/>
          <w:szCs w:val="24"/>
        </w:rPr>
        <w:t xml:space="preserve"> </w:t>
      </w:r>
      <w:r w:rsidR="0071089B">
        <w:rPr>
          <w:b/>
          <w:sz w:val="24"/>
          <w:szCs w:val="24"/>
        </w:rPr>
        <w:t>September 10</w:t>
      </w:r>
      <w:r w:rsidR="00D03DF7" w:rsidRPr="00D03DF7">
        <w:rPr>
          <w:b/>
          <w:sz w:val="24"/>
          <w:szCs w:val="24"/>
          <w:vertAlign w:val="superscript"/>
        </w:rPr>
        <w:t>th</w:t>
      </w:r>
      <w:r w:rsidR="00D65F03">
        <w:rPr>
          <w:b/>
          <w:sz w:val="24"/>
          <w:szCs w:val="24"/>
        </w:rPr>
        <w:t xml:space="preserve">, </w:t>
      </w:r>
      <w:r w:rsidR="00FB2F8E">
        <w:rPr>
          <w:b/>
          <w:sz w:val="24"/>
          <w:szCs w:val="24"/>
        </w:rPr>
        <w:t>202</w:t>
      </w:r>
      <w:r w:rsidR="002B2891">
        <w:rPr>
          <w:b/>
          <w:sz w:val="24"/>
          <w:szCs w:val="24"/>
        </w:rPr>
        <w:t>6</w:t>
      </w:r>
    </w:p>
    <w:p w14:paraId="3C179774" w14:textId="77777777" w:rsidR="009850CA" w:rsidRDefault="009850CA" w:rsidP="000A63D3">
      <w:pPr>
        <w:pStyle w:val="BodyTextIndent2"/>
        <w:ind w:left="0" w:right="-360"/>
        <w:rPr>
          <w:i/>
          <w:iCs/>
        </w:rPr>
      </w:pPr>
    </w:p>
    <w:p w14:paraId="325DFEF6" w14:textId="177A79E6" w:rsidR="00047E18" w:rsidRPr="00111663" w:rsidRDefault="009217BE" w:rsidP="00B14EE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Chair </w:t>
      </w:r>
      <w:r w:rsidR="008653C9">
        <w:rPr>
          <w:sz w:val="24"/>
          <w:szCs w:val="24"/>
        </w:rPr>
        <w:t>Bill Boutwell</w:t>
      </w:r>
      <w:r>
        <w:rPr>
          <w:sz w:val="24"/>
          <w:szCs w:val="24"/>
        </w:rPr>
        <w:t xml:space="preserve"> </w:t>
      </w:r>
      <w:r w:rsidRPr="00111663">
        <w:rPr>
          <w:sz w:val="24"/>
          <w:szCs w:val="24"/>
        </w:rPr>
        <w:t xml:space="preserve">called the meeting of the </w:t>
      </w:r>
      <w:r>
        <w:rPr>
          <w:sz w:val="24"/>
          <w:szCs w:val="24"/>
        </w:rPr>
        <w:t>Land, Water, Parks &amp; Community</w:t>
      </w:r>
      <w:r w:rsidRPr="00111663">
        <w:rPr>
          <w:sz w:val="24"/>
          <w:szCs w:val="24"/>
        </w:rPr>
        <w:t xml:space="preserve"> Committee to order at</w:t>
      </w:r>
      <w:r>
        <w:rPr>
          <w:sz w:val="24"/>
          <w:szCs w:val="24"/>
        </w:rPr>
        <w:t xml:space="preserve"> </w:t>
      </w:r>
      <w:r w:rsidR="00FA572A">
        <w:rPr>
          <w:sz w:val="24"/>
          <w:szCs w:val="24"/>
        </w:rPr>
        <w:t>9:0</w:t>
      </w:r>
      <w:r w:rsidR="008072EB">
        <w:rPr>
          <w:sz w:val="24"/>
          <w:szCs w:val="24"/>
        </w:rPr>
        <w:t>0</w:t>
      </w:r>
      <w:r w:rsidR="00C15C10">
        <w:rPr>
          <w:sz w:val="24"/>
          <w:szCs w:val="24"/>
        </w:rPr>
        <w:t xml:space="preserve">AM on Thursday, </w:t>
      </w:r>
      <w:r w:rsidR="008653C9">
        <w:rPr>
          <w:sz w:val="24"/>
          <w:szCs w:val="24"/>
        </w:rPr>
        <w:t>September 10</w:t>
      </w:r>
      <w:r w:rsidR="00A60436" w:rsidRPr="00A60436">
        <w:rPr>
          <w:sz w:val="24"/>
          <w:szCs w:val="24"/>
          <w:vertAlign w:val="superscript"/>
        </w:rPr>
        <w:t>th</w:t>
      </w:r>
      <w:r w:rsidR="008957ED">
        <w:rPr>
          <w:sz w:val="24"/>
          <w:szCs w:val="24"/>
        </w:rPr>
        <w:t xml:space="preserve">, </w:t>
      </w:r>
      <w:proofErr w:type="gramStart"/>
      <w:r w:rsidR="008957ED">
        <w:rPr>
          <w:sz w:val="24"/>
          <w:szCs w:val="24"/>
        </w:rPr>
        <w:t>2026</w:t>
      </w:r>
      <w:proofErr w:type="gramEnd"/>
      <w:r w:rsidR="00FA572A">
        <w:rPr>
          <w:sz w:val="24"/>
          <w:szCs w:val="24"/>
        </w:rPr>
        <w:t xml:space="preserve"> </w:t>
      </w:r>
      <w:r w:rsidR="00047E18" w:rsidRPr="00111663">
        <w:rPr>
          <w:sz w:val="24"/>
          <w:szCs w:val="24"/>
        </w:rPr>
        <w:t xml:space="preserve">in the Green Lake County Government Center, </w:t>
      </w:r>
      <w:r w:rsidR="002B0611" w:rsidRPr="00111663">
        <w:rPr>
          <w:sz w:val="24"/>
          <w:szCs w:val="24"/>
        </w:rPr>
        <w:t>County Board Room #0902</w:t>
      </w:r>
      <w:r w:rsidR="00120137" w:rsidRPr="00111663">
        <w:rPr>
          <w:sz w:val="24"/>
          <w:szCs w:val="24"/>
        </w:rPr>
        <w:t xml:space="preserve">, </w:t>
      </w:r>
      <w:r w:rsidR="00047E18" w:rsidRPr="00111663">
        <w:rPr>
          <w:sz w:val="24"/>
          <w:szCs w:val="24"/>
        </w:rPr>
        <w:t>Green</w:t>
      </w:r>
      <w:r w:rsidR="006966BB" w:rsidRPr="00111663">
        <w:rPr>
          <w:sz w:val="24"/>
          <w:szCs w:val="24"/>
        </w:rPr>
        <w:t xml:space="preserve"> </w:t>
      </w:r>
      <w:r w:rsidR="006E656F" w:rsidRPr="00111663">
        <w:rPr>
          <w:sz w:val="24"/>
          <w:szCs w:val="24"/>
        </w:rPr>
        <w:t>La</w:t>
      </w:r>
      <w:r w:rsidR="00047E18" w:rsidRPr="00111663">
        <w:rPr>
          <w:sz w:val="24"/>
          <w:szCs w:val="24"/>
        </w:rPr>
        <w:t>ke, WI.</w:t>
      </w:r>
      <w:r w:rsidR="00252400">
        <w:rPr>
          <w:sz w:val="24"/>
          <w:szCs w:val="24"/>
        </w:rPr>
        <w:t xml:space="preserve"> </w:t>
      </w:r>
      <w:r w:rsidR="00047E18" w:rsidRPr="00111663">
        <w:rPr>
          <w:sz w:val="24"/>
          <w:szCs w:val="24"/>
        </w:rPr>
        <w:t>The requirements of the open meeting law were certified as being met.</w:t>
      </w:r>
      <w:r w:rsidR="00A21BB6" w:rsidRPr="00111663">
        <w:rPr>
          <w:sz w:val="24"/>
          <w:szCs w:val="24"/>
        </w:rPr>
        <w:t xml:space="preserve"> </w:t>
      </w:r>
      <w:r w:rsidR="00E032C4" w:rsidRPr="00111663">
        <w:rPr>
          <w:sz w:val="24"/>
          <w:szCs w:val="24"/>
        </w:rPr>
        <w:t xml:space="preserve">Public access was available </w:t>
      </w:r>
      <w:r w:rsidR="00CC595E" w:rsidRPr="00111663">
        <w:rPr>
          <w:sz w:val="24"/>
          <w:szCs w:val="24"/>
        </w:rPr>
        <w:t>via remote programming as well as in person.</w:t>
      </w:r>
      <w:r w:rsidR="00A21BB6" w:rsidRPr="00111663">
        <w:rPr>
          <w:sz w:val="24"/>
          <w:szCs w:val="24"/>
        </w:rPr>
        <w:t xml:space="preserve"> The Pledge of Allegiance was recited. </w:t>
      </w:r>
    </w:p>
    <w:p w14:paraId="5B0AFE67" w14:textId="77777777" w:rsidR="00047E18" w:rsidRPr="00111663" w:rsidRDefault="00047E18" w:rsidP="00B14EE2">
      <w:pPr>
        <w:spacing w:after="0" w:line="240" w:lineRule="auto"/>
        <w:rPr>
          <w:sz w:val="24"/>
          <w:szCs w:val="24"/>
        </w:rPr>
      </w:pPr>
    </w:p>
    <w:p w14:paraId="683853A1" w14:textId="6A21F284" w:rsidR="00257771" w:rsidRPr="007B47C1" w:rsidRDefault="00047E18" w:rsidP="00A263F2">
      <w:pPr>
        <w:tabs>
          <w:tab w:val="left" w:pos="900"/>
        </w:tabs>
        <w:spacing w:after="0" w:line="240" w:lineRule="auto"/>
        <w:ind w:left="900" w:hanging="900"/>
        <w:rPr>
          <w:sz w:val="24"/>
          <w:szCs w:val="24"/>
        </w:rPr>
      </w:pPr>
      <w:r w:rsidRPr="007B47C1">
        <w:rPr>
          <w:sz w:val="24"/>
          <w:szCs w:val="24"/>
        </w:rPr>
        <w:t>Present:</w:t>
      </w:r>
      <w:r w:rsidR="00D111C3">
        <w:rPr>
          <w:sz w:val="24"/>
          <w:szCs w:val="24"/>
        </w:rPr>
        <w:tab/>
      </w:r>
      <w:r w:rsidR="00E359B5">
        <w:rPr>
          <w:sz w:val="24"/>
          <w:szCs w:val="24"/>
        </w:rPr>
        <w:t>Dave Albright</w:t>
      </w:r>
      <w:r w:rsidR="007B47C1">
        <w:rPr>
          <w:sz w:val="24"/>
          <w:szCs w:val="24"/>
        </w:rPr>
        <w:tab/>
      </w:r>
      <w:r w:rsidR="00E359B5">
        <w:rPr>
          <w:sz w:val="24"/>
          <w:szCs w:val="24"/>
        </w:rPr>
        <w:tab/>
      </w:r>
      <w:r w:rsidR="00E359B5">
        <w:rPr>
          <w:sz w:val="24"/>
          <w:szCs w:val="24"/>
        </w:rPr>
        <w:tab/>
        <w:t xml:space="preserve">Absent: </w:t>
      </w:r>
      <w:r w:rsidR="00422EC2">
        <w:rPr>
          <w:sz w:val="24"/>
          <w:szCs w:val="24"/>
        </w:rPr>
        <w:t>Lisa Schuster</w:t>
      </w:r>
      <w:r w:rsidR="007B47C1">
        <w:rPr>
          <w:sz w:val="24"/>
          <w:szCs w:val="24"/>
        </w:rPr>
        <w:tab/>
      </w:r>
      <w:r w:rsidR="007B47C1">
        <w:rPr>
          <w:sz w:val="24"/>
          <w:szCs w:val="24"/>
        </w:rPr>
        <w:tab/>
      </w:r>
      <w:r w:rsidR="007B47C1">
        <w:rPr>
          <w:sz w:val="24"/>
          <w:szCs w:val="24"/>
        </w:rPr>
        <w:tab/>
      </w:r>
    </w:p>
    <w:p w14:paraId="052CCA1F" w14:textId="6BC638EA" w:rsidR="007B47C1" w:rsidRDefault="00D111C3" w:rsidP="005F629A">
      <w:pPr>
        <w:tabs>
          <w:tab w:val="left" w:pos="900"/>
        </w:tabs>
        <w:spacing w:after="0" w:line="240" w:lineRule="auto"/>
        <w:ind w:left="900" w:hanging="900"/>
        <w:rPr>
          <w:sz w:val="24"/>
          <w:szCs w:val="24"/>
        </w:rPr>
      </w:pPr>
      <w:r>
        <w:rPr>
          <w:sz w:val="24"/>
          <w:szCs w:val="24"/>
        </w:rPr>
        <w:tab/>
      </w:r>
      <w:r w:rsidR="008653C9">
        <w:rPr>
          <w:sz w:val="24"/>
          <w:szCs w:val="24"/>
        </w:rPr>
        <w:t>Chuck Buss</w:t>
      </w:r>
      <w:r w:rsidR="00D51D25">
        <w:rPr>
          <w:sz w:val="24"/>
          <w:szCs w:val="24"/>
        </w:rPr>
        <w:tab/>
      </w:r>
      <w:r w:rsidR="00D51D25">
        <w:rPr>
          <w:sz w:val="24"/>
          <w:szCs w:val="24"/>
        </w:rPr>
        <w:tab/>
      </w:r>
      <w:r w:rsidR="00460023">
        <w:rPr>
          <w:sz w:val="24"/>
          <w:szCs w:val="24"/>
        </w:rPr>
        <w:tab/>
      </w:r>
      <w:r w:rsidR="00460023">
        <w:rPr>
          <w:sz w:val="24"/>
          <w:szCs w:val="24"/>
        </w:rPr>
        <w:tab/>
      </w:r>
      <w:r w:rsidR="00460023">
        <w:rPr>
          <w:sz w:val="24"/>
          <w:szCs w:val="24"/>
        </w:rPr>
        <w:tab/>
      </w:r>
      <w:r w:rsidR="00460023">
        <w:rPr>
          <w:sz w:val="24"/>
          <w:szCs w:val="24"/>
        </w:rPr>
        <w:tab/>
      </w:r>
      <w:r w:rsidR="00460023">
        <w:rPr>
          <w:sz w:val="24"/>
          <w:szCs w:val="24"/>
        </w:rPr>
        <w:tab/>
        <w:t xml:space="preserve"> </w:t>
      </w:r>
    </w:p>
    <w:p w14:paraId="4FCEA9DB" w14:textId="3B59B0D8" w:rsidR="00047E18" w:rsidRDefault="007B47C1" w:rsidP="00A263F2">
      <w:pPr>
        <w:tabs>
          <w:tab w:val="left" w:pos="900"/>
        </w:tabs>
        <w:spacing w:after="0" w:line="240" w:lineRule="auto"/>
        <w:ind w:left="900" w:hanging="900"/>
        <w:rPr>
          <w:sz w:val="24"/>
          <w:szCs w:val="24"/>
        </w:rPr>
      </w:pPr>
      <w:r>
        <w:rPr>
          <w:sz w:val="24"/>
          <w:szCs w:val="24"/>
        </w:rPr>
        <w:tab/>
      </w:r>
      <w:r w:rsidR="00C4126E">
        <w:rPr>
          <w:sz w:val="24"/>
          <w:szCs w:val="24"/>
        </w:rPr>
        <w:t>Nancy Hiestand</w:t>
      </w:r>
      <w:r w:rsidR="00A73532">
        <w:rPr>
          <w:sz w:val="24"/>
          <w:szCs w:val="24"/>
        </w:rPr>
        <w:t xml:space="preserve"> </w:t>
      </w:r>
    </w:p>
    <w:p w14:paraId="2DC12DCE" w14:textId="5FDEE30D" w:rsidR="00D111C3" w:rsidRDefault="00AD3DD0" w:rsidP="00AD3DD0">
      <w:pPr>
        <w:tabs>
          <w:tab w:val="left" w:pos="9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5F629A" w:rsidRPr="007B47C1">
        <w:rPr>
          <w:sz w:val="24"/>
          <w:szCs w:val="24"/>
        </w:rPr>
        <w:t>Mike Skivington</w:t>
      </w:r>
    </w:p>
    <w:p w14:paraId="596D4C92" w14:textId="67EB3E11" w:rsidR="008653C9" w:rsidRDefault="008653C9" w:rsidP="00AD3DD0">
      <w:pPr>
        <w:tabs>
          <w:tab w:val="left" w:pos="9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D9FC2B1" w14:textId="7B6B596E" w:rsidR="00A9408D" w:rsidRDefault="00257771" w:rsidP="005D3071">
      <w:pPr>
        <w:spacing w:line="240" w:lineRule="auto"/>
        <w:rPr>
          <w:bCs/>
          <w:sz w:val="24"/>
          <w:szCs w:val="24"/>
        </w:rPr>
      </w:pPr>
      <w:r w:rsidRPr="00257771">
        <w:rPr>
          <w:sz w:val="24"/>
          <w:szCs w:val="24"/>
        </w:rPr>
        <w:t>Other County Employees Present</w:t>
      </w:r>
      <w:r w:rsidR="00EC2FB0" w:rsidRPr="00111663">
        <w:rPr>
          <w:sz w:val="24"/>
          <w:szCs w:val="24"/>
        </w:rPr>
        <w:t xml:space="preserve">: </w:t>
      </w:r>
      <w:r w:rsidR="007B4EB3">
        <w:rPr>
          <w:bCs/>
          <w:sz w:val="24"/>
          <w:szCs w:val="24"/>
        </w:rPr>
        <w:t>Pamala Dykstra, Deputy County Clerk</w:t>
      </w:r>
      <w:r w:rsidR="009E502A">
        <w:rPr>
          <w:bCs/>
          <w:sz w:val="24"/>
          <w:szCs w:val="24"/>
        </w:rPr>
        <w:t>;</w:t>
      </w:r>
      <w:r w:rsidR="002B1504" w:rsidRPr="00A9408D">
        <w:rPr>
          <w:bCs/>
          <w:sz w:val="24"/>
          <w:szCs w:val="24"/>
        </w:rPr>
        <w:t xml:space="preserve"> </w:t>
      </w:r>
      <w:r w:rsidR="00252400" w:rsidRPr="00A9408D">
        <w:rPr>
          <w:bCs/>
          <w:sz w:val="24"/>
          <w:szCs w:val="24"/>
        </w:rPr>
        <w:t>Todd Morris, County Conservationist;</w:t>
      </w:r>
      <w:r w:rsidR="00FA572A" w:rsidRPr="00A9408D">
        <w:rPr>
          <w:bCs/>
          <w:sz w:val="24"/>
          <w:szCs w:val="24"/>
        </w:rPr>
        <w:t xml:space="preserve"> </w:t>
      </w:r>
      <w:r w:rsidR="00A9408D">
        <w:rPr>
          <w:bCs/>
          <w:sz w:val="24"/>
          <w:szCs w:val="24"/>
        </w:rPr>
        <w:t>Mike Van Meel, Maintenance Supervisor</w:t>
      </w:r>
      <w:r w:rsidR="00844FE4">
        <w:rPr>
          <w:bCs/>
          <w:sz w:val="24"/>
          <w:szCs w:val="24"/>
        </w:rPr>
        <w:t>; Jason Jerome, County Manager</w:t>
      </w:r>
      <w:r w:rsidR="00CE03BA">
        <w:rPr>
          <w:bCs/>
          <w:sz w:val="24"/>
          <w:szCs w:val="24"/>
        </w:rPr>
        <w:t>; Jeff Mann, Corporation Counsel</w:t>
      </w:r>
      <w:r w:rsidR="0090558B">
        <w:rPr>
          <w:bCs/>
          <w:sz w:val="24"/>
          <w:szCs w:val="24"/>
        </w:rPr>
        <w:t xml:space="preserve"> (left at 9:50 am)</w:t>
      </w:r>
      <w:r w:rsidR="00CE03BA">
        <w:rPr>
          <w:bCs/>
          <w:sz w:val="24"/>
          <w:szCs w:val="24"/>
        </w:rPr>
        <w:t xml:space="preserve">; </w:t>
      </w:r>
      <w:r w:rsidR="00BF6B83">
        <w:rPr>
          <w:bCs/>
          <w:sz w:val="24"/>
          <w:szCs w:val="24"/>
        </w:rPr>
        <w:t>Pat Wagner, Area Extension Dir</w:t>
      </w:r>
      <w:r w:rsidR="00751AA3">
        <w:rPr>
          <w:bCs/>
          <w:sz w:val="24"/>
          <w:szCs w:val="24"/>
        </w:rPr>
        <w:t>e</w:t>
      </w:r>
      <w:r w:rsidR="00BF6B83">
        <w:rPr>
          <w:bCs/>
          <w:sz w:val="24"/>
          <w:szCs w:val="24"/>
        </w:rPr>
        <w:t>ctor</w:t>
      </w:r>
      <w:r w:rsidR="00422EC2">
        <w:rPr>
          <w:bCs/>
          <w:sz w:val="24"/>
          <w:szCs w:val="24"/>
        </w:rPr>
        <w:t xml:space="preserve"> (remote 9:13)</w:t>
      </w:r>
      <w:r w:rsidR="000309DE" w:rsidRPr="00684A12">
        <w:rPr>
          <w:bCs/>
          <w:sz w:val="28"/>
          <w:szCs w:val="28"/>
        </w:rPr>
        <w:t>;</w:t>
      </w:r>
      <w:r w:rsidR="005F55B5" w:rsidRPr="00684A12">
        <w:rPr>
          <w:bCs/>
          <w:sz w:val="28"/>
          <w:szCs w:val="28"/>
        </w:rPr>
        <w:t xml:space="preserve"> </w:t>
      </w:r>
      <w:r w:rsidR="00422EC2">
        <w:rPr>
          <w:bCs/>
          <w:sz w:val="24"/>
          <w:szCs w:val="24"/>
        </w:rPr>
        <w:t>Kayla Yonke</w:t>
      </w:r>
      <w:r w:rsidR="0007391F">
        <w:rPr>
          <w:bCs/>
          <w:sz w:val="24"/>
          <w:szCs w:val="24"/>
        </w:rPr>
        <w:t>, HHS Financial Manager (remote);</w:t>
      </w:r>
      <w:r w:rsidR="00CF63E8">
        <w:rPr>
          <w:bCs/>
          <w:sz w:val="24"/>
          <w:szCs w:val="24"/>
        </w:rPr>
        <w:t xml:space="preserve"> Matt Vande</w:t>
      </w:r>
      <w:r w:rsidR="00766848">
        <w:rPr>
          <w:bCs/>
          <w:sz w:val="24"/>
          <w:szCs w:val="24"/>
        </w:rPr>
        <w:t xml:space="preserve"> </w:t>
      </w:r>
      <w:r w:rsidR="00CF63E8">
        <w:rPr>
          <w:bCs/>
          <w:sz w:val="24"/>
          <w:szCs w:val="24"/>
        </w:rPr>
        <w:t xml:space="preserve">Kolk, Chief </w:t>
      </w:r>
      <w:r w:rsidR="0036741D">
        <w:rPr>
          <w:bCs/>
          <w:sz w:val="24"/>
          <w:szCs w:val="24"/>
        </w:rPr>
        <w:t>Deputy</w:t>
      </w:r>
    </w:p>
    <w:p w14:paraId="6A9A4EB2" w14:textId="1180E532" w:rsidR="001D731B" w:rsidRPr="00422EC2" w:rsidRDefault="001D731B" w:rsidP="005D3071">
      <w:p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 Boutwell </w:t>
      </w:r>
      <w:r w:rsidR="004E6ECD">
        <w:rPr>
          <w:bCs/>
          <w:sz w:val="24"/>
          <w:szCs w:val="24"/>
        </w:rPr>
        <w:t xml:space="preserve">wanted to thank </w:t>
      </w:r>
      <w:r w:rsidR="005B578E">
        <w:rPr>
          <w:bCs/>
          <w:sz w:val="24"/>
          <w:szCs w:val="24"/>
        </w:rPr>
        <w:t>Bob</w:t>
      </w:r>
      <w:r w:rsidR="004E6ECD">
        <w:rPr>
          <w:bCs/>
          <w:sz w:val="24"/>
          <w:szCs w:val="24"/>
        </w:rPr>
        <w:t xml:space="preserve"> Schweder for </w:t>
      </w:r>
      <w:proofErr w:type="gramStart"/>
      <w:r w:rsidR="004E6ECD">
        <w:rPr>
          <w:bCs/>
          <w:sz w:val="24"/>
          <w:szCs w:val="24"/>
        </w:rPr>
        <w:t>his</w:t>
      </w:r>
      <w:proofErr w:type="gramEnd"/>
      <w:r w:rsidR="004E6ECD">
        <w:rPr>
          <w:bCs/>
          <w:sz w:val="24"/>
          <w:szCs w:val="24"/>
        </w:rPr>
        <w:t xml:space="preserve"> </w:t>
      </w:r>
      <w:r w:rsidR="00E25F27">
        <w:rPr>
          <w:bCs/>
          <w:sz w:val="24"/>
          <w:szCs w:val="24"/>
        </w:rPr>
        <w:t xml:space="preserve">time </w:t>
      </w:r>
      <w:r w:rsidR="005B578E">
        <w:rPr>
          <w:bCs/>
          <w:sz w:val="24"/>
          <w:szCs w:val="24"/>
        </w:rPr>
        <w:t>he gave as chair to the committee.</w:t>
      </w:r>
    </w:p>
    <w:p w14:paraId="3D8D7C5B" w14:textId="3D8283F0" w:rsidR="005125D4" w:rsidRDefault="005125D4" w:rsidP="0046524F">
      <w:pPr>
        <w:tabs>
          <w:tab w:val="left" w:pos="1170"/>
        </w:tabs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ELECTION OF VICE CHAIR</w:t>
      </w:r>
    </w:p>
    <w:p w14:paraId="6F81F720" w14:textId="26834162" w:rsidR="00280FC9" w:rsidRDefault="00C23418" w:rsidP="0046524F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 xml:space="preserve">Chair Boutwell called for a motion </w:t>
      </w:r>
      <w:r w:rsidR="006447C5">
        <w:rPr>
          <w:bCs/>
          <w:sz w:val="24"/>
          <w:szCs w:val="24"/>
        </w:rPr>
        <w:t xml:space="preserve">to elect </w:t>
      </w:r>
      <w:r w:rsidR="00E67DA2">
        <w:rPr>
          <w:bCs/>
          <w:sz w:val="24"/>
          <w:szCs w:val="24"/>
        </w:rPr>
        <w:t>the</w:t>
      </w:r>
      <w:r w:rsidR="00683241">
        <w:rPr>
          <w:bCs/>
          <w:sz w:val="24"/>
          <w:szCs w:val="24"/>
        </w:rPr>
        <w:t xml:space="preserve"> </w:t>
      </w:r>
      <w:r w:rsidR="006447C5">
        <w:rPr>
          <w:bCs/>
          <w:sz w:val="24"/>
          <w:szCs w:val="24"/>
        </w:rPr>
        <w:t xml:space="preserve">Vice Chair. </w:t>
      </w:r>
      <w:r w:rsidR="00A21D08">
        <w:rPr>
          <w:bCs/>
          <w:sz w:val="24"/>
          <w:szCs w:val="24"/>
        </w:rPr>
        <w:t xml:space="preserve">Mike Skivington </w:t>
      </w:r>
      <w:r w:rsidR="00920080">
        <w:rPr>
          <w:bCs/>
          <w:sz w:val="24"/>
          <w:szCs w:val="24"/>
        </w:rPr>
        <w:t xml:space="preserve">made a motion to elect himself as </w:t>
      </w:r>
      <w:r w:rsidR="002E1CB7">
        <w:rPr>
          <w:bCs/>
          <w:sz w:val="24"/>
          <w:szCs w:val="24"/>
        </w:rPr>
        <w:t xml:space="preserve">Vice Chair.  </w:t>
      </w:r>
      <w:r w:rsidR="006447C5" w:rsidRPr="00111663">
        <w:rPr>
          <w:b/>
          <w:i/>
          <w:sz w:val="24"/>
          <w:szCs w:val="24"/>
        </w:rPr>
        <w:t>Motion/second</w:t>
      </w:r>
      <w:r w:rsidR="006447C5">
        <w:rPr>
          <w:b/>
          <w:i/>
          <w:sz w:val="24"/>
          <w:szCs w:val="24"/>
        </w:rPr>
        <w:t xml:space="preserve"> (Skivington/</w:t>
      </w:r>
      <w:r w:rsidR="00F94ACE">
        <w:rPr>
          <w:b/>
          <w:i/>
          <w:sz w:val="24"/>
          <w:szCs w:val="24"/>
        </w:rPr>
        <w:t>Buss</w:t>
      </w:r>
      <w:r w:rsidR="006447C5">
        <w:rPr>
          <w:b/>
          <w:i/>
          <w:sz w:val="24"/>
          <w:szCs w:val="24"/>
        </w:rPr>
        <w:t>)</w:t>
      </w:r>
      <w:r w:rsidR="00F94ACE">
        <w:rPr>
          <w:bCs/>
          <w:iCs/>
          <w:sz w:val="24"/>
          <w:szCs w:val="24"/>
        </w:rPr>
        <w:t xml:space="preserve"> to </w:t>
      </w:r>
      <w:r w:rsidR="00C738D7">
        <w:rPr>
          <w:bCs/>
          <w:iCs/>
          <w:sz w:val="24"/>
          <w:szCs w:val="24"/>
        </w:rPr>
        <w:t xml:space="preserve">approve the motion to elect the Vice Chair.  </w:t>
      </w:r>
      <w:r w:rsidR="00681B3D">
        <w:rPr>
          <w:bCs/>
          <w:iCs/>
          <w:sz w:val="24"/>
          <w:szCs w:val="24"/>
        </w:rPr>
        <w:t xml:space="preserve">Motion made to elect Mike Skivington as the new Vice Chair. </w:t>
      </w:r>
      <w:r w:rsidR="00681B3D" w:rsidRPr="00111663">
        <w:rPr>
          <w:b/>
          <w:i/>
          <w:sz w:val="24"/>
          <w:szCs w:val="24"/>
        </w:rPr>
        <w:t>Motion/second</w:t>
      </w:r>
      <w:r w:rsidR="00681B3D">
        <w:rPr>
          <w:b/>
          <w:i/>
          <w:sz w:val="24"/>
          <w:szCs w:val="24"/>
        </w:rPr>
        <w:t xml:space="preserve"> (Bu</w:t>
      </w:r>
      <w:r w:rsidR="00B53D31">
        <w:rPr>
          <w:b/>
          <w:i/>
          <w:sz w:val="24"/>
          <w:szCs w:val="24"/>
        </w:rPr>
        <w:t>s</w:t>
      </w:r>
      <w:r w:rsidR="00681B3D">
        <w:rPr>
          <w:b/>
          <w:i/>
          <w:sz w:val="24"/>
          <w:szCs w:val="24"/>
        </w:rPr>
        <w:t>s</w:t>
      </w:r>
      <w:r w:rsidR="00B53D31">
        <w:rPr>
          <w:b/>
          <w:i/>
          <w:sz w:val="24"/>
          <w:szCs w:val="24"/>
        </w:rPr>
        <w:t>/Albright</w:t>
      </w:r>
      <w:r w:rsidR="00681B3D">
        <w:rPr>
          <w:b/>
          <w:i/>
          <w:sz w:val="24"/>
          <w:szCs w:val="24"/>
        </w:rPr>
        <w:t>)</w:t>
      </w:r>
      <w:r w:rsidR="00B53D31">
        <w:rPr>
          <w:bCs/>
          <w:iCs/>
          <w:sz w:val="24"/>
          <w:szCs w:val="24"/>
        </w:rPr>
        <w:t xml:space="preserve"> to </w:t>
      </w:r>
      <w:r w:rsidR="0063030D">
        <w:rPr>
          <w:bCs/>
          <w:iCs/>
          <w:sz w:val="24"/>
          <w:szCs w:val="24"/>
        </w:rPr>
        <w:t>approve Mike Skivington as the new Vice Chair.  Motion carried with no negative vote.</w:t>
      </w:r>
    </w:p>
    <w:p w14:paraId="6A7D6631" w14:textId="77777777" w:rsidR="0063030D" w:rsidRPr="00B53D31" w:rsidRDefault="0063030D" w:rsidP="0046524F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</w:p>
    <w:p w14:paraId="01E75CC8" w14:textId="604120A0" w:rsidR="00AC38CD" w:rsidRDefault="004513A7" w:rsidP="0046524F">
      <w:pPr>
        <w:tabs>
          <w:tab w:val="left" w:pos="1170"/>
        </w:tabs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PUBLIC COMMENT (3 MINUTE LIMIT) </w:t>
      </w:r>
    </w:p>
    <w:p w14:paraId="396AAC75" w14:textId="39F426A7" w:rsidR="00F830FA" w:rsidRDefault="005D2D68" w:rsidP="0046524F">
      <w:pPr>
        <w:tabs>
          <w:tab w:val="left" w:pos="1170"/>
        </w:tabs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Kelly Nielson</w:t>
      </w:r>
      <w:r w:rsidR="00967F41">
        <w:rPr>
          <w:bCs/>
          <w:sz w:val="24"/>
          <w:szCs w:val="24"/>
        </w:rPr>
        <w:t xml:space="preserve">, 727 W Thorne St. Ripon, WI spoke on behalf of the Green Lake Association </w:t>
      </w:r>
      <w:r w:rsidR="004E0C4D">
        <w:rPr>
          <w:bCs/>
          <w:sz w:val="24"/>
          <w:szCs w:val="24"/>
        </w:rPr>
        <w:t>to support the resolution Recognizing Big Green Lake’s</w:t>
      </w:r>
      <w:r w:rsidR="00A003DA">
        <w:rPr>
          <w:bCs/>
          <w:sz w:val="24"/>
          <w:szCs w:val="24"/>
        </w:rPr>
        <w:t xml:space="preserve"> Economic Impact upon Green Lake County.</w:t>
      </w:r>
    </w:p>
    <w:p w14:paraId="35FD379C" w14:textId="77777777" w:rsidR="00B6747B" w:rsidRDefault="00B6747B" w:rsidP="0046524F">
      <w:pPr>
        <w:tabs>
          <w:tab w:val="left" w:pos="1170"/>
        </w:tabs>
        <w:spacing w:after="0" w:line="240" w:lineRule="auto"/>
        <w:rPr>
          <w:bCs/>
          <w:sz w:val="24"/>
          <w:szCs w:val="24"/>
        </w:rPr>
      </w:pPr>
    </w:p>
    <w:p w14:paraId="1DE8BCFC" w14:textId="77777777" w:rsidR="000F1833" w:rsidRPr="00111663" w:rsidRDefault="000F1833" w:rsidP="000F1833">
      <w:pPr>
        <w:tabs>
          <w:tab w:val="left" w:pos="1170"/>
        </w:tabs>
        <w:spacing w:after="0" w:line="240" w:lineRule="auto"/>
        <w:rPr>
          <w:b/>
          <w:sz w:val="24"/>
          <w:szCs w:val="24"/>
          <w:u w:val="single"/>
        </w:rPr>
      </w:pPr>
      <w:r w:rsidRPr="00111663">
        <w:rPr>
          <w:b/>
          <w:sz w:val="24"/>
          <w:szCs w:val="24"/>
          <w:u w:val="single"/>
        </w:rPr>
        <w:t>APPROVAL OF MINUTES</w:t>
      </w:r>
    </w:p>
    <w:p w14:paraId="3B5FDDD8" w14:textId="75D750BC" w:rsidR="00F830FA" w:rsidRPr="003102ED" w:rsidRDefault="000F1833" w:rsidP="000F1833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 w:rsidRPr="00111663">
        <w:rPr>
          <w:b/>
          <w:i/>
          <w:sz w:val="24"/>
          <w:szCs w:val="24"/>
        </w:rPr>
        <w:t>Motion/second</w:t>
      </w:r>
      <w:r w:rsidR="004662CA">
        <w:rPr>
          <w:b/>
          <w:i/>
          <w:sz w:val="24"/>
          <w:szCs w:val="24"/>
        </w:rPr>
        <w:t xml:space="preserve"> </w:t>
      </w:r>
      <w:r w:rsidR="001332A6">
        <w:rPr>
          <w:b/>
          <w:i/>
          <w:sz w:val="24"/>
          <w:szCs w:val="24"/>
        </w:rPr>
        <w:t>(</w:t>
      </w:r>
      <w:r w:rsidR="005125D4">
        <w:rPr>
          <w:b/>
          <w:i/>
          <w:sz w:val="24"/>
          <w:szCs w:val="24"/>
        </w:rPr>
        <w:t>Skivington/Hiestand</w:t>
      </w:r>
      <w:r w:rsidR="00DC1243">
        <w:rPr>
          <w:b/>
          <w:i/>
          <w:sz w:val="24"/>
          <w:szCs w:val="24"/>
        </w:rPr>
        <w:t xml:space="preserve">) </w:t>
      </w:r>
      <w:r w:rsidR="003102ED" w:rsidRPr="003102ED">
        <w:rPr>
          <w:bCs/>
          <w:iCs/>
          <w:sz w:val="24"/>
          <w:szCs w:val="24"/>
        </w:rPr>
        <w:t xml:space="preserve">to approve the </w:t>
      </w:r>
      <w:r w:rsidR="0071089B">
        <w:rPr>
          <w:bCs/>
          <w:iCs/>
          <w:sz w:val="24"/>
          <w:szCs w:val="24"/>
        </w:rPr>
        <w:t>08/13</w:t>
      </w:r>
      <w:r w:rsidR="00B6747B">
        <w:rPr>
          <w:bCs/>
          <w:iCs/>
          <w:sz w:val="24"/>
          <w:szCs w:val="24"/>
        </w:rPr>
        <w:t>/2026</w:t>
      </w:r>
      <w:r w:rsidR="003102ED" w:rsidRPr="003102ED">
        <w:rPr>
          <w:bCs/>
          <w:iCs/>
          <w:sz w:val="24"/>
          <w:szCs w:val="24"/>
        </w:rPr>
        <w:t xml:space="preserve"> meeting minutes.  Motion carried with no negative vote</w:t>
      </w:r>
      <w:r w:rsidR="00347954">
        <w:rPr>
          <w:bCs/>
          <w:iCs/>
          <w:sz w:val="24"/>
          <w:szCs w:val="24"/>
        </w:rPr>
        <w:t>.</w:t>
      </w:r>
    </w:p>
    <w:p w14:paraId="293FD337" w14:textId="77777777" w:rsidR="006009AC" w:rsidRDefault="006009AC" w:rsidP="006009AC">
      <w:pPr>
        <w:spacing w:after="0" w:line="240" w:lineRule="auto"/>
        <w:rPr>
          <w:b/>
          <w:bCs/>
          <w:sz w:val="24"/>
          <w:szCs w:val="24"/>
          <w:u w:val="single"/>
        </w:rPr>
      </w:pPr>
    </w:p>
    <w:p w14:paraId="24CE16A5" w14:textId="5E4C1EA0" w:rsidR="006009AC" w:rsidRPr="00515285" w:rsidRDefault="006009AC" w:rsidP="006009AC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PUBLIC HEARING: (NOT TO BEGIN BEFORE 9:00AM) </w:t>
      </w:r>
    </w:p>
    <w:p w14:paraId="02989520" w14:textId="1A74A548" w:rsidR="003C40A9" w:rsidRDefault="00B62823" w:rsidP="000F1833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Recess for </w:t>
      </w:r>
      <w:r w:rsidR="00C33B26">
        <w:rPr>
          <w:bCs/>
          <w:iCs/>
          <w:sz w:val="24"/>
          <w:szCs w:val="24"/>
        </w:rPr>
        <w:t>p</w:t>
      </w:r>
      <w:r>
        <w:rPr>
          <w:bCs/>
          <w:iCs/>
          <w:sz w:val="24"/>
          <w:szCs w:val="24"/>
        </w:rPr>
        <w:t xml:space="preserve">ublic </w:t>
      </w:r>
      <w:r w:rsidR="007766F4">
        <w:rPr>
          <w:bCs/>
          <w:iCs/>
          <w:sz w:val="24"/>
          <w:szCs w:val="24"/>
        </w:rPr>
        <w:t>h</w:t>
      </w:r>
      <w:r>
        <w:rPr>
          <w:bCs/>
          <w:iCs/>
          <w:sz w:val="24"/>
          <w:szCs w:val="24"/>
        </w:rPr>
        <w:t>earing</w:t>
      </w:r>
      <w:r w:rsidR="00C30A27">
        <w:rPr>
          <w:bCs/>
          <w:iCs/>
          <w:sz w:val="24"/>
          <w:szCs w:val="24"/>
        </w:rPr>
        <w:t xml:space="preserve"> for the </w:t>
      </w:r>
      <w:proofErr w:type="spellStart"/>
      <w:r w:rsidR="00C30A27">
        <w:rPr>
          <w:bCs/>
          <w:iCs/>
          <w:sz w:val="24"/>
          <w:szCs w:val="24"/>
        </w:rPr>
        <w:t>Winnefox</w:t>
      </w:r>
      <w:proofErr w:type="spellEnd"/>
      <w:r w:rsidR="00F715FE">
        <w:rPr>
          <w:bCs/>
          <w:iCs/>
          <w:sz w:val="24"/>
          <w:szCs w:val="24"/>
        </w:rPr>
        <w:t xml:space="preserve"> Library </w:t>
      </w:r>
      <w:r w:rsidR="00762DA4">
        <w:rPr>
          <w:bCs/>
          <w:iCs/>
          <w:sz w:val="24"/>
          <w:szCs w:val="24"/>
        </w:rPr>
        <w:t>5-year</w:t>
      </w:r>
      <w:r w:rsidR="00F715FE">
        <w:rPr>
          <w:bCs/>
          <w:iCs/>
          <w:sz w:val="24"/>
          <w:szCs w:val="24"/>
        </w:rPr>
        <w:t xml:space="preserve"> Agreement</w:t>
      </w:r>
      <w:r w:rsidR="00447B2E">
        <w:rPr>
          <w:bCs/>
          <w:iCs/>
          <w:sz w:val="24"/>
          <w:szCs w:val="24"/>
        </w:rPr>
        <w:t>.</w:t>
      </w:r>
      <w:r w:rsidR="00C33B26">
        <w:rPr>
          <w:bCs/>
          <w:iCs/>
          <w:sz w:val="24"/>
          <w:szCs w:val="24"/>
        </w:rPr>
        <w:t xml:space="preserve"> Regular business will resume at the conclusion of the public hearing</w:t>
      </w:r>
      <w:r w:rsidR="003C40A9">
        <w:rPr>
          <w:bCs/>
          <w:iCs/>
          <w:sz w:val="24"/>
          <w:szCs w:val="24"/>
        </w:rPr>
        <w:t>.</w:t>
      </w:r>
    </w:p>
    <w:p w14:paraId="5AA213A1" w14:textId="77777777" w:rsidR="003C40A9" w:rsidRDefault="003C40A9" w:rsidP="000F1833">
      <w:pPr>
        <w:tabs>
          <w:tab w:val="left" w:pos="1170"/>
        </w:tabs>
        <w:spacing w:after="0" w:line="240" w:lineRule="auto"/>
        <w:rPr>
          <w:b/>
          <w:i/>
          <w:sz w:val="24"/>
          <w:szCs w:val="24"/>
        </w:rPr>
      </w:pPr>
    </w:p>
    <w:p w14:paraId="347E349A" w14:textId="15673B02" w:rsidR="003C40A9" w:rsidRDefault="001F140F" w:rsidP="000F1833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 w:rsidRPr="00111663">
        <w:rPr>
          <w:b/>
          <w:i/>
          <w:sz w:val="24"/>
          <w:szCs w:val="24"/>
        </w:rPr>
        <w:t>Motion/second</w:t>
      </w:r>
      <w:r>
        <w:rPr>
          <w:b/>
          <w:i/>
          <w:sz w:val="24"/>
          <w:szCs w:val="24"/>
        </w:rPr>
        <w:t xml:space="preserve"> (Buss</w:t>
      </w:r>
      <w:r w:rsidR="00E56370">
        <w:rPr>
          <w:b/>
          <w:i/>
          <w:sz w:val="24"/>
          <w:szCs w:val="24"/>
        </w:rPr>
        <w:t>/</w:t>
      </w:r>
      <w:r w:rsidR="00E56370" w:rsidRPr="00E56370">
        <w:rPr>
          <w:b/>
          <w:i/>
          <w:sz w:val="24"/>
          <w:szCs w:val="24"/>
        </w:rPr>
        <w:t xml:space="preserve"> </w:t>
      </w:r>
      <w:r w:rsidR="00E56370">
        <w:rPr>
          <w:b/>
          <w:i/>
          <w:sz w:val="24"/>
          <w:szCs w:val="24"/>
        </w:rPr>
        <w:t xml:space="preserve">Skivington) </w:t>
      </w:r>
      <w:r w:rsidR="00E56370">
        <w:rPr>
          <w:bCs/>
          <w:iCs/>
          <w:sz w:val="24"/>
          <w:szCs w:val="24"/>
        </w:rPr>
        <w:t xml:space="preserve">to </w:t>
      </w:r>
      <w:r w:rsidR="000A4DE9">
        <w:rPr>
          <w:bCs/>
          <w:iCs/>
          <w:sz w:val="24"/>
          <w:szCs w:val="24"/>
        </w:rPr>
        <w:t>dissolve the meeting for the Public Hearing</w:t>
      </w:r>
      <w:r w:rsidR="004475D2">
        <w:rPr>
          <w:bCs/>
          <w:iCs/>
          <w:sz w:val="24"/>
          <w:szCs w:val="24"/>
        </w:rPr>
        <w:t xml:space="preserve"> </w:t>
      </w:r>
      <w:r w:rsidR="00447B2E">
        <w:rPr>
          <w:bCs/>
          <w:iCs/>
          <w:sz w:val="24"/>
          <w:szCs w:val="24"/>
        </w:rPr>
        <w:t>at 9:</w:t>
      </w:r>
      <w:r w:rsidR="00BB69B4">
        <w:rPr>
          <w:bCs/>
          <w:iCs/>
          <w:sz w:val="24"/>
          <w:szCs w:val="24"/>
        </w:rPr>
        <w:t xml:space="preserve">12 </w:t>
      </w:r>
      <w:r w:rsidR="0099057C">
        <w:rPr>
          <w:bCs/>
          <w:iCs/>
          <w:sz w:val="24"/>
          <w:szCs w:val="24"/>
        </w:rPr>
        <w:t>AM</w:t>
      </w:r>
      <w:r w:rsidR="00BB69B4">
        <w:rPr>
          <w:bCs/>
          <w:iCs/>
          <w:sz w:val="24"/>
          <w:szCs w:val="24"/>
        </w:rPr>
        <w:t>.</w:t>
      </w:r>
      <w:r w:rsidR="00934B78">
        <w:rPr>
          <w:bCs/>
          <w:iCs/>
          <w:sz w:val="24"/>
          <w:szCs w:val="24"/>
        </w:rPr>
        <w:t xml:space="preserve">  Discussion held. </w:t>
      </w:r>
      <w:r w:rsidR="003D35F7" w:rsidRPr="008537B5">
        <w:rPr>
          <w:sz w:val="24"/>
          <w:szCs w:val="24"/>
        </w:rPr>
        <w:t>Motion carried with no negative vote.</w:t>
      </w:r>
    </w:p>
    <w:p w14:paraId="55F7DC97" w14:textId="77777777" w:rsidR="00683241" w:rsidRDefault="00683241" w:rsidP="000F1833">
      <w:pPr>
        <w:tabs>
          <w:tab w:val="left" w:pos="1170"/>
        </w:tabs>
        <w:spacing w:after="0" w:line="240" w:lineRule="auto"/>
        <w:rPr>
          <w:b/>
          <w:i/>
          <w:sz w:val="24"/>
          <w:szCs w:val="24"/>
        </w:rPr>
      </w:pPr>
    </w:p>
    <w:p w14:paraId="076538BC" w14:textId="5698DBC8" w:rsidR="004765ED" w:rsidRDefault="00934B78" w:rsidP="000F1833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 w:rsidRPr="00111663">
        <w:rPr>
          <w:b/>
          <w:i/>
          <w:sz w:val="24"/>
          <w:szCs w:val="24"/>
        </w:rPr>
        <w:t>Motion/second</w:t>
      </w:r>
      <w:r>
        <w:rPr>
          <w:b/>
          <w:i/>
          <w:sz w:val="24"/>
          <w:szCs w:val="24"/>
        </w:rPr>
        <w:t xml:space="preserve"> (Buss</w:t>
      </w:r>
      <w:r w:rsidR="006303C4">
        <w:rPr>
          <w:b/>
          <w:i/>
          <w:sz w:val="24"/>
          <w:szCs w:val="24"/>
        </w:rPr>
        <w:t>/Hiestand</w:t>
      </w:r>
      <w:r>
        <w:rPr>
          <w:b/>
          <w:i/>
          <w:sz w:val="24"/>
          <w:szCs w:val="24"/>
        </w:rPr>
        <w:t>)</w:t>
      </w:r>
      <w:r>
        <w:rPr>
          <w:bCs/>
          <w:iCs/>
          <w:sz w:val="24"/>
          <w:szCs w:val="24"/>
        </w:rPr>
        <w:t xml:space="preserve"> </w:t>
      </w:r>
      <w:r w:rsidR="006303C4">
        <w:rPr>
          <w:bCs/>
          <w:iCs/>
          <w:sz w:val="24"/>
          <w:szCs w:val="24"/>
        </w:rPr>
        <w:t xml:space="preserve">to </w:t>
      </w:r>
      <w:r w:rsidR="0099057C">
        <w:rPr>
          <w:bCs/>
          <w:iCs/>
          <w:sz w:val="24"/>
          <w:szCs w:val="24"/>
        </w:rPr>
        <w:t>conclude Public Hearing and resume the Land, Water, Parks &amp; Community Meeting at 9:16AM</w:t>
      </w:r>
      <w:r w:rsidR="00762DA4">
        <w:rPr>
          <w:bCs/>
          <w:iCs/>
          <w:sz w:val="24"/>
          <w:szCs w:val="24"/>
        </w:rPr>
        <w:t>.</w:t>
      </w:r>
      <w:r w:rsidR="003D35F7">
        <w:rPr>
          <w:bCs/>
          <w:iCs/>
          <w:sz w:val="24"/>
          <w:szCs w:val="24"/>
        </w:rPr>
        <w:t xml:space="preserve"> </w:t>
      </w:r>
      <w:r w:rsidR="003D35F7" w:rsidRPr="00AB1F0E">
        <w:rPr>
          <w:sz w:val="24"/>
          <w:szCs w:val="24"/>
        </w:rPr>
        <w:t>Motion carried with no negative vote.</w:t>
      </w:r>
    </w:p>
    <w:p w14:paraId="54CB5DDC" w14:textId="77777777" w:rsidR="00762DA4" w:rsidRPr="00E56370" w:rsidRDefault="00762DA4" w:rsidP="000F1833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</w:p>
    <w:p w14:paraId="59F183FB" w14:textId="7B08B8E8" w:rsidR="004765ED" w:rsidRPr="00265425" w:rsidRDefault="00265425" w:rsidP="000F1833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DISCUSSION AND POSSIBLE ACTION REGAR</w:t>
      </w:r>
      <w:r w:rsidR="0066208D">
        <w:rPr>
          <w:b/>
          <w:bCs/>
          <w:sz w:val="24"/>
          <w:szCs w:val="24"/>
          <w:u w:val="single"/>
        </w:rPr>
        <w:t xml:space="preserve">DING </w:t>
      </w:r>
      <w:r w:rsidRPr="00265425">
        <w:rPr>
          <w:b/>
          <w:bCs/>
          <w:sz w:val="24"/>
          <w:szCs w:val="24"/>
          <w:u w:val="single"/>
        </w:rPr>
        <w:t>WINNEFOX LIBRARY 5 – YEAR AGREEMENT</w:t>
      </w:r>
    </w:p>
    <w:p w14:paraId="0335F4C7" w14:textId="2C323234" w:rsidR="00BA14C7" w:rsidRPr="004A52E3" w:rsidRDefault="005A419A" w:rsidP="000F1833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Agreement is in the packet. </w:t>
      </w:r>
      <w:r w:rsidR="00287287" w:rsidRPr="00111663">
        <w:rPr>
          <w:b/>
          <w:i/>
          <w:sz w:val="24"/>
          <w:szCs w:val="24"/>
        </w:rPr>
        <w:t>Motion/second</w:t>
      </w:r>
      <w:r w:rsidR="00287287">
        <w:rPr>
          <w:b/>
          <w:i/>
          <w:sz w:val="24"/>
          <w:szCs w:val="24"/>
        </w:rPr>
        <w:t xml:space="preserve"> </w:t>
      </w:r>
      <w:r w:rsidR="00DC1243">
        <w:rPr>
          <w:b/>
          <w:i/>
          <w:sz w:val="24"/>
          <w:szCs w:val="24"/>
        </w:rPr>
        <w:t>(</w:t>
      </w:r>
      <w:r w:rsidR="00C978A3">
        <w:rPr>
          <w:b/>
          <w:i/>
          <w:sz w:val="24"/>
          <w:szCs w:val="24"/>
        </w:rPr>
        <w:t>Skivington/Buss</w:t>
      </w:r>
      <w:r w:rsidR="00DC1243">
        <w:rPr>
          <w:b/>
          <w:i/>
          <w:sz w:val="24"/>
          <w:szCs w:val="24"/>
        </w:rPr>
        <w:t xml:space="preserve">) </w:t>
      </w:r>
      <w:r w:rsidR="004A52E3">
        <w:rPr>
          <w:bCs/>
          <w:iCs/>
          <w:sz w:val="24"/>
          <w:szCs w:val="24"/>
        </w:rPr>
        <w:t xml:space="preserve">to approve the </w:t>
      </w:r>
      <w:proofErr w:type="spellStart"/>
      <w:r w:rsidR="004A52E3">
        <w:rPr>
          <w:bCs/>
          <w:iCs/>
          <w:sz w:val="24"/>
          <w:szCs w:val="24"/>
        </w:rPr>
        <w:t>Winnefox</w:t>
      </w:r>
      <w:proofErr w:type="spellEnd"/>
      <w:r w:rsidR="004A52E3">
        <w:rPr>
          <w:bCs/>
          <w:iCs/>
          <w:sz w:val="24"/>
          <w:szCs w:val="24"/>
        </w:rPr>
        <w:t xml:space="preserve"> Library 5-Year agreement</w:t>
      </w:r>
      <w:r w:rsidR="00556C88">
        <w:rPr>
          <w:bCs/>
          <w:iCs/>
          <w:sz w:val="24"/>
          <w:szCs w:val="24"/>
        </w:rPr>
        <w:t xml:space="preserve"> and forward to County Board</w:t>
      </w:r>
      <w:r w:rsidR="004A52E3">
        <w:rPr>
          <w:bCs/>
          <w:iCs/>
          <w:sz w:val="24"/>
          <w:szCs w:val="24"/>
        </w:rPr>
        <w:t xml:space="preserve">.  Motion carried </w:t>
      </w:r>
      <w:r w:rsidR="004A52E3" w:rsidRPr="00CE3D86">
        <w:rPr>
          <w:bCs/>
          <w:iCs/>
          <w:sz w:val="24"/>
          <w:szCs w:val="24"/>
        </w:rPr>
        <w:t xml:space="preserve">with </w:t>
      </w:r>
      <w:r w:rsidR="00F1372A" w:rsidRPr="00CE3D86">
        <w:rPr>
          <w:bCs/>
          <w:iCs/>
          <w:sz w:val="24"/>
          <w:szCs w:val="24"/>
        </w:rPr>
        <w:t>no negative votes.</w:t>
      </w:r>
    </w:p>
    <w:p w14:paraId="5C8C90A8" w14:textId="77777777" w:rsidR="00313894" w:rsidRPr="00313894" w:rsidRDefault="00313894" w:rsidP="000F1833">
      <w:pPr>
        <w:tabs>
          <w:tab w:val="left" w:pos="1170"/>
        </w:tabs>
        <w:spacing w:after="0" w:line="240" w:lineRule="auto"/>
        <w:rPr>
          <w:sz w:val="24"/>
          <w:szCs w:val="24"/>
        </w:rPr>
      </w:pPr>
    </w:p>
    <w:p w14:paraId="74685764" w14:textId="77777777" w:rsidR="00683241" w:rsidRDefault="00683241" w:rsidP="004765ED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</w:p>
    <w:p w14:paraId="5E1BD389" w14:textId="5F986505" w:rsidR="00766307" w:rsidRDefault="00983DBC" w:rsidP="004765ED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RESOLUTION</w:t>
      </w:r>
    </w:p>
    <w:p w14:paraId="51F22C01" w14:textId="6596E0D0" w:rsidR="001D0C6B" w:rsidRPr="009F2AAA" w:rsidRDefault="00641656" w:rsidP="001D0C6B">
      <w:pPr>
        <w:pStyle w:val="ListParagraph"/>
        <w:numPr>
          <w:ilvl w:val="0"/>
          <w:numId w:val="28"/>
        </w:num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Resolution </w:t>
      </w:r>
      <w:r w:rsidR="00C43EBF">
        <w:rPr>
          <w:b/>
          <w:bCs/>
          <w:sz w:val="24"/>
          <w:szCs w:val="24"/>
        </w:rPr>
        <w:t>Recognizing Big Green Lake’s Economic Impact upon Green Lake County</w:t>
      </w:r>
    </w:p>
    <w:p w14:paraId="630A176A" w14:textId="095B1FC7" w:rsidR="009F2AAA" w:rsidRDefault="0031366F" w:rsidP="009F2AAA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Discussion held.  </w:t>
      </w:r>
      <w:r w:rsidRPr="00111663">
        <w:rPr>
          <w:b/>
          <w:i/>
          <w:sz w:val="24"/>
          <w:szCs w:val="24"/>
        </w:rPr>
        <w:t>Motion/second</w:t>
      </w:r>
      <w:r>
        <w:rPr>
          <w:b/>
          <w:i/>
          <w:sz w:val="24"/>
          <w:szCs w:val="24"/>
        </w:rPr>
        <w:t xml:space="preserve"> </w:t>
      </w:r>
      <w:r w:rsidR="000209F4">
        <w:rPr>
          <w:b/>
          <w:i/>
          <w:sz w:val="24"/>
          <w:szCs w:val="24"/>
        </w:rPr>
        <w:t>(</w:t>
      </w:r>
      <w:r w:rsidR="00240146">
        <w:rPr>
          <w:b/>
          <w:i/>
          <w:sz w:val="24"/>
          <w:szCs w:val="24"/>
        </w:rPr>
        <w:t>Buss/Skivington</w:t>
      </w:r>
      <w:r w:rsidR="00D2399F">
        <w:rPr>
          <w:b/>
          <w:i/>
          <w:sz w:val="24"/>
          <w:szCs w:val="24"/>
        </w:rPr>
        <w:t xml:space="preserve">) </w:t>
      </w:r>
      <w:r w:rsidR="001D6C4A">
        <w:rPr>
          <w:bCs/>
          <w:iCs/>
          <w:sz w:val="24"/>
          <w:szCs w:val="24"/>
        </w:rPr>
        <w:t xml:space="preserve">to approve the resolution and forward to County Board.  </w:t>
      </w:r>
      <w:r w:rsidR="001D6C4A" w:rsidRPr="00D2399F">
        <w:rPr>
          <w:bCs/>
          <w:iCs/>
          <w:sz w:val="24"/>
          <w:szCs w:val="24"/>
        </w:rPr>
        <w:t>Motion carried with no negative vote.</w:t>
      </w:r>
    </w:p>
    <w:p w14:paraId="2959E80B" w14:textId="77777777" w:rsidR="00673C92" w:rsidRDefault="00673C92" w:rsidP="009F2AAA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</w:p>
    <w:p w14:paraId="38F249B2" w14:textId="0789A7BA" w:rsidR="00336C3F" w:rsidRDefault="002953B3" w:rsidP="009F2AAA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DISCUSSION AND POSSIBLE ACTION</w:t>
      </w:r>
      <w:r w:rsidR="00030A48">
        <w:rPr>
          <w:b/>
          <w:bCs/>
          <w:sz w:val="24"/>
          <w:szCs w:val="24"/>
          <w:u w:val="single"/>
        </w:rPr>
        <w:t xml:space="preserve"> REGARDING </w:t>
      </w:r>
      <w:r w:rsidR="00673C92">
        <w:rPr>
          <w:b/>
          <w:bCs/>
          <w:sz w:val="24"/>
          <w:szCs w:val="24"/>
          <w:u w:val="single"/>
        </w:rPr>
        <w:t>POWER LOADING</w:t>
      </w:r>
    </w:p>
    <w:p w14:paraId="5E0BCD65" w14:textId="4FE3D0D4" w:rsidR="00430199" w:rsidRDefault="008074B1" w:rsidP="009F2AAA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Information in the packet. </w:t>
      </w:r>
      <w:r w:rsidR="00673C92">
        <w:rPr>
          <w:sz w:val="24"/>
          <w:szCs w:val="24"/>
        </w:rPr>
        <w:t>Van Meel</w:t>
      </w:r>
      <w:r w:rsidR="00984D5E">
        <w:rPr>
          <w:sz w:val="24"/>
          <w:szCs w:val="24"/>
        </w:rPr>
        <w:t xml:space="preserve"> </w:t>
      </w:r>
      <w:r w:rsidR="00E22A72">
        <w:rPr>
          <w:sz w:val="24"/>
          <w:szCs w:val="24"/>
        </w:rPr>
        <w:t>discussed</w:t>
      </w:r>
      <w:r w:rsidR="00984D5E">
        <w:rPr>
          <w:sz w:val="24"/>
          <w:szCs w:val="24"/>
        </w:rPr>
        <w:t xml:space="preserve"> </w:t>
      </w:r>
      <w:r w:rsidR="00E97820">
        <w:rPr>
          <w:sz w:val="24"/>
          <w:szCs w:val="24"/>
        </w:rPr>
        <w:t>photos</w:t>
      </w:r>
      <w:r>
        <w:rPr>
          <w:sz w:val="24"/>
          <w:szCs w:val="24"/>
        </w:rPr>
        <w:t xml:space="preserve"> </w:t>
      </w:r>
      <w:r w:rsidR="00E97820">
        <w:rPr>
          <w:sz w:val="24"/>
          <w:szCs w:val="24"/>
        </w:rPr>
        <w:t>in</w:t>
      </w:r>
      <w:r>
        <w:rPr>
          <w:sz w:val="24"/>
          <w:szCs w:val="24"/>
        </w:rPr>
        <w:t xml:space="preserve"> the </w:t>
      </w:r>
      <w:r w:rsidR="00E97820">
        <w:rPr>
          <w:sz w:val="24"/>
          <w:szCs w:val="24"/>
        </w:rPr>
        <w:t>packet</w:t>
      </w:r>
      <w:r w:rsidR="00B525AC">
        <w:rPr>
          <w:sz w:val="24"/>
          <w:szCs w:val="24"/>
        </w:rPr>
        <w:t xml:space="preserve">.  </w:t>
      </w:r>
      <w:r w:rsidR="00112EE1">
        <w:rPr>
          <w:sz w:val="24"/>
          <w:szCs w:val="24"/>
        </w:rPr>
        <w:t>Van Meel would like to bring in an expert to see what can be done about the issue</w:t>
      </w:r>
      <w:r w:rsidR="00101943">
        <w:rPr>
          <w:sz w:val="24"/>
          <w:szCs w:val="24"/>
        </w:rPr>
        <w:t xml:space="preserve"> and to look at options for repair.  </w:t>
      </w:r>
      <w:r w:rsidR="001D307B">
        <w:rPr>
          <w:sz w:val="24"/>
          <w:szCs w:val="24"/>
        </w:rPr>
        <w:t>He will get information together and bring it to the next meeting.</w:t>
      </w:r>
    </w:p>
    <w:p w14:paraId="263B29F8" w14:textId="77777777" w:rsidR="00961061" w:rsidRDefault="00961061" w:rsidP="009F2AAA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</w:p>
    <w:p w14:paraId="1B3460BA" w14:textId="12EE59B0" w:rsidR="00092DBF" w:rsidRDefault="00961061" w:rsidP="009F2AAA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</w:t>
      </w:r>
      <w:r w:rsidR="00092DBF">
        <w:rPr>
          <w:b/>
          <w:bCs/>
          <w:sz w:val="24"/>
          <w:szCs w:val="24"/>
          <w:u w:val="single"/>
        </w:rPr>
        <w:t>ISCUSSION AND POSSI</w:t>
      </w:r>
      <w:r w:rsidR="004C7C7D">
        <w:rPr>
          <w:b/>
          <w:bCs/>
          <w:sz w:val="24"/>
          <w:szCs w:val="24"/>
          <w:u w:val="single"/>
        </w:rPr>
        <w:t>BL</w:t>
      </w:r>
      <w:r w:rsidR="00092DBF">
        <w:rPr>
          <w:b/>
          <w:bCs/>
          <w:sz w:val="24"/>
          <w:szCs w:val="24"/>
          <w:u w:val="single"/>
        </w:rPr>
        <w:t xml:space="preserve">E ACTION REGARDING </w:t>
      </w:r>
      <w:r>
        <w:rPr>
          <w:b/>
          <w:bCs/>
          <w:sz w:val="24"/>
          <w:szCs w:val="24"/>
          <w:u w:val="single"/>
        </w:rPr>
        <w:t>BOAT LAUNCH FEES</w:t>
      </w:r>
    </w:p>
    <w:p w14:paraId="1487A0F8" w14:textId="02199832" w:rsidR="00C85CA9" w:rsidRDefault="001D307B" w:rsidP="009F2AAA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  <w:r>
        <w:rPr>
          <w:sz w:val="24"/>
          <w:szCs w:val="24"/>
        </w:rPr>
        <w:t>Van Meel</w:t>
      </w:r>
      <w:r w:rsidR="003E32C7">
        <w:rPr>
          <w:sz w:val="24"/>
          <w:szCs w:val="24"/>
        </w:rPr>
        <w:t xml:space="preserve"> discussed the </w:t>
      </w:r>
      <w:r w:rsidR="005D3571">
        <w:rPr>
          <w:sz w:val="24"/>
          <w:szCs w:val="24"/>
        </w:rPr>
        <w:t xml:space="preserve">flyer found in the packet.  </w:t>
      </w:r>
      <w:r w:rsidR="00DE357B">
        <w:rPr>
          <w:sz w:val="24"/>
          <w:szCs w:val="24"/>
        </w:rPr>
        <w:t xml:space="preserve">He would like to </w:t>
      </w:r>
      <w:r w:rsidR="003023C7">
        <w:rPr>
          <w:sz w:val="24"/>
          <w:szCs w:val="24"/>
        </w:rPr>
        <w:t xml:space="preserve">move forward to </w:t>
      </w:r>
      <w:r w:rsidR="00997EB2">
        <w:rPr>
          <w:sz w:val="24"/>
          <w:szCs w:val="24"/>
        </w:rPr>
        <w:t xml:space="preserve">the </w:t>
      </w:r>
      <w:r w:rsidR="00317847">
        <w:rPr>
          <w:sz w:val="24"/>
          <w:szCs w:val="24"/>
        </w:rPr>
        <w:t xml:space="preserve">Text-To-Pay </w:t>
      </w:r>
      <w:r w:rsidR="00997EB2">
        <w:rPr>
          <w:sz w:val="24"/>
          <w:szCs w:val="24"/>
        </w:rPr>
        <w:t xml:space="preserve">option for the smaller lakes.  </w:t>
      </w:r>
      <w:r w:rsidR="006205E3" w:rsidRPr="00111663">
        <w:rPr>
          <w:b/>
          <w:i/>
          <w:sz w:val="24"/>
          <w:szCs w:val="24"/>
        </w:rPr>
        <w:t>Motion/second</w:t>
      </w:r>
      <w:r w:rsidR="006205E3">
        <w:rPr>
          <w:b/>
          <w:i/>
          <w:sz w:val="24"/>
          <w:szCs w:val="24"/>
        </w:rPr>
        <w:t xml:space="preserve"> (Skivington/Buss) </w:t>
      </w:r>
      <w:r w:rsidR="006205E3" w:rsidRPr="00EE24A5">
        <w:rPr>
          <w:sz w:val="24"/>
          <w:szCs w:val="24"/>
        </w:rPr>
        <w:t>to approve</w:t>
      </w:r>
      <w:r w:rsidR="00161CAA" w:rsidRPr="00EE24A5">
        <w:rPr>
          <w:sz w:val="24"/>
          <w:szCs w:val="24"/>
        </w:rPr>
        <w:t xml:space="preserve"> moving to the Text-To-Pay option</w:t>
      </w:r>
      <w:r w:rsidR="004F5558" w:rsidRPr="00EE24A5">
        <w:rPr>
          <w:sz w:val="24"/>
          <w:szCs w:val="24"/>
        </w:rPr>
        <w:t>.</w:t>
      </w:r>
      <w:r w:rsidR="00F64827" w:rsidRPr="00EE24A5">
        <w:rPr>
          <w:sz w:val="24"/>
          <w:szCs w:val="24"/>
        </w:rPr>
        <w:t xml:space="preserve"> </w:t>
      </w:r>
      <w:r w:rsidR="00420AF3" w:rsidRPr="00EE24A5">
        <w:rPr>
          <w:b/>
          <w:i/>
          <w:sz w:val="24"/>
          <w:szCs w:val="24"/>
        </w:rPr>
        <w:t xml:space="preserve">Motion/second (Skivington/Buss) </w:t>
      </w:r>
      <w:r w:rsidR="00F64827" w:rsidRPr="00EE24A5">
        <w:rPr>
          <w:sz w:val="24"/>
          <w:szCs w:val="24"/>
        </w:rPr>
        <w:t>to</w:t>
      </w:r>
      <w:r w:rsidR="00D436C5" w:rsidRPr="00EE24A5">
        <w:rPr>
          <w:sz w:val="24"/>
          <w:szCs w:val="24"/>
        </w:rPr>
        <w:t xml:space="preserve"> amend the motion</w:t>
      </w:r>
      <w:r w:rsidR="00E05A44" w:rsidRPr="00EE24A5">
        <w:rPr>
          <w:sz w:val="24"/>
          <w:szCs w:val="24"/>
        </w:rPr>
        <w:t xml:space="preserve"> and</w:t>
      </w:r>
      <w:r w:rsidR="00D436C5" w:rsidRPr="00EE24A5">
        <w:rPr>
          <w:sz w:val="24"/>
          <w:szCs w:val="24"/>
        </w:rPr>
        <w:t xml:space="preserve"> to approve moving to the Text-To-Pay Option</w:t>
      </w:r>
      <w:r w:rsidR="00E05A44" w:rsidRPr="00EE24A5">
        <w:rPr>
          <w:sz w:val="24"/>
          <w:szCs w:val="24"/>
        </w:rPr>
        <w:t xml:space="preserve"> to April of 2027</w:t>
      </w:r>
      <w:r w:rsidR="00986255" w:rsidRPr="00EE24A5">
        <w:rPr>
          <w:sz w:val="24"/>
          <w:szCs w:val="24"/>
        </w:rPr>
        <w:t>.</w:t>
      </w:r>
      <w:r w:rsidR="00A00F83" w:rsidRPr="00A00F83">
        <w:rPr>
          <w:b/>
          <w:i/>
          <w:sz w:val="24"/>
          <w:szCs w:val="24"/>
        </w:rPr>
        <w:t xml:space="preserve"> </w:t>
      </w:r>
      <w:r w:rsidR="00A00F83" w:rsidRPr="00111663">
        <w:rPr>
          <w:b/>
          <w:i/>
          <w:sz w:val="24"/>
          <w:szCs w:val="24"/>
        </w:rPr>
        <w:t>Motion/second</w:t>
      </w:r>
      <w:r w:rsidR="00A00F83">
        <w:rPr>
          <w:b/>
          <w:i/>
          <w:sz w:val="24"/>
          <w:szCs w:val="24"/>
        </w:rPr>
        <w:t xml:space="preserve"> (Skivington/Buss) </w:t>
      </w:r>
      <w:r w:rsidR="00A00F83">
        <w:rPr>
          <w:bCs/>
          <w:iCs/>
          <w:sz w:val="24"/>
          <w:szCs w:val="24"/>
        </w:rPr>
        <w:t xml:space="preserve">to approve </w:t>
      </w:r>
      <w:r w:rsidR="00161CAA">
        <w:rPr>
          <w:bCs/>
          <w:iCs/>
          <w:sz w:val="24"/>
          <w:szCs w:val="24"/>
        </w:rPr>
        <w:t>starti</w:t>
      </w:r>
      <w:r w:rsidR="00986255">
        <w:rPr>
          <w:bCs/>
          <w:iCs/>
          <w:sz w:val="24"/>
          <w:szCs w:val="24"/>
        </w:rPr>
        <w:t>ng</w:t>
      </w:r>
      <w:r w:rsidR="00BA619B">
        <w:rPr>
          <w:bCs/>
          <w:iCs/>
          <w:sz w:val="24"/>
          <w:szCs w:val="24"/>
        </w:rPr>
        <w:t xml:space="preserve"> the Text-To-Pay option</w:t>
      </w:r>
      <w:r w:rsidR="00161CAA">
        <w:rPr>
          <w:bCs/>
          <w:iCs/>
          <w:sz w:val="24"/>
          <w:szCs w:val="24"/>
        </w:rPr>
        <w:t xml:space="preserve"> in April of 2027.  Motion carried with no negative vote.  The current </w:t>
      </w:r>
      <w:r w:rsidR="00A71CB4">
        <w:rPr>
          <w:bCs/>
          <w:iCs/>
          <w:sz w:val="24"/>
          <w:szCs w:val="24"/>
        </w:rPr>
        <w:t>ordinance will need to be looked at and possibly updated</w:t>
      </w:r>
      <w:r w:rsidR="00AD1EDD">
        <w:rPr>
          <w:bCs/>
          <w:iCs/>
          <w:sz w:val="24"/>
          <w:szCs w:val="24"/>
        </w:rPr>
        <w:t xml:space="preserve"> and will </w:t>
      </w:r>
      <w:r w:rsidR="00816533">
        <w:rPr>
          <w:bCs/>
          <w:iCs/>
          <w:sz w:val="24"/>
          <w:szCs w:val="24"/>
        </w:rPr>
        <w:t>be brought</w:t>
      </w:r>
      <w:r w:rsidR="00AD1EDD">
        <w:rPr>
          <w:bCs/>
          <w:iCs/>
          <w:sz w:val="24"/>
          <w:szCs w:val="24"/>
        </w:rPr>
        <w:t xml:space="preserve"> to a future meeting for discussion and approval.</w:t>
      </w:r>
    </w:p>
    <w:p w14:paraId="32C09444" w14:textId="77777777" w:rsidR="00AD1EDD" w:rsidRPr="006205E3" w:rsidRDefault="00AD1EDD" w:rsidP="009F2AAA">
      <w:pPr>
        <w:tabs>
          <w:tab w:val="left" w:pos="1170"/>
        </w:tabs>
        <w:spacing w:after="0" w:line="240" w:lineRule="auto"/>
        <w:rPr>
          <w:bCs/>
          <w:iCs/>
          <w:sz w:val="24"/>
          <w:szCs w:val="24"/>
        </w:rPr>
      </w:pPr>
    </w:p>
    <w:p w14:paraId="660B7066" w14:textId="524375EB" w:rsidR="009008A4" w:rsidRPr="009008A4" w:rsidRDefault="00D27E21" w:rsidP="009008A4">
      <w:p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DEPARTMENT REPORTS </w:t>
      </w:r>
    </w:p>
    <w:p w14:paraId="06AEAE7C" w14:textId="2715D0FC" w:rsidR="00DF3368" w:rsidRPr="00350BE5" w:rsidRDefault="00D27E21" w:rsidP="00350BE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A7C5F">
        <w:rPr>
          <w:b/>
          <w:bCs/>
          <w:sz w:val="24"/>
          <w:szCs w:val="24"/>
        </w:rPr>
        <w:t xml:space="preserve">Land </w:t>
      </w:r>
      <w:r w:rsidR="005D0A8F" w:rsidRPr="004A7C5F">
        <w:rPr>
          <w:b/>
          <w:bCs/>
          <w:sz w:val="24"/>
          <w:szCs w:val="24"/>
        </w:rPr>
        <w:t>Conservation</w:t>
      </w:r>
      <w:r w:rsidR="005D0A8F" w:rsidRPr="004A7C5F">
        <w:rPr>
          <w:sz w:val="24"/>
          <w:szCs w:val="24"/>
        </w:rPr>
        <w:t xml:space="preserve"> </w:t>
      </w:r>
      <w:r w:rsidR="005D0A8F">
        <w:rPr>
          <w:sz w:val="24"/>
          <w:szCs w:val="24"/>
        </w:rPr>
        <w:t>-</w:t>
      </w:r>
      <w:r w:rsidR="00350BE5">
        <w:rPr>
          <w:sz w:val="24"/>
          <w:szCs w:val="24"/>
        </w:rPr>
        <w:t xml:space="preserve"> </w:t>
      </w:r>
      <w:r w:rsidR="005171EA" w:rsidRPr="00350BE5">
        <w:rPr>
          <w:sz w:val="24"/>
          <w:szCs w:val="24"/>
        </w:rPr>
        <w:t xml:space="preserve">Morris </w:t>
      </w:r>
      <w:r w:rsidR="00AD1EDD">
        <w:rPr>
          <w:sz w:val="24"/>
          <w:szCs w:val="24"/>
        </w:rPr>
        <w:t>discussed</w:t>
      </w:r>
      <w:r w:rsidR="0071131B" w:rsidRPr="00350BE5">
        <w:rPr>
          <w:sz w:val="24"/>
          <w:szCs w:val="24"/>
        </w:rPr>
        <w:t xml:space="preserve"> </w:t>
      </w:r>
      <w:r w:rsidR="00C76837" w:rsidRPr="00350BE5">
        <w:rPr>
          <w:sz w:val="24"/>
          <w:szCs w:val="24"/>
        </w:rPr>
        <w:t>r</w:t>
      </w:r>
      <w:r w:rsidR="0071131B" w:rsidRPr="00350BE5">
        <w:rPr>
          <w:sz w:val="24"/>
          <w:szCs w:val="24"/>
        </w:rPr>
        <w:t>eport</w:t>
      </w:r>
      <w:r w:rsidR="00A4232F">
        <w:rPr>
          <w:sz w:val="24"/>
          <w:szCs w:val="24"/>
        </w:rPr>
        <w:t xml:space="preserve"> found in the packet</w:t>
      </w:r>
      <w:r w:rsidR="002D3EDC" w:rsidRPr="00350BE5">
        <w:rPr>
          <w:sz w:val="24"/>
          <w:szCs w:val="24"/>
        </w:rPr>
        <w:t>.</w:t>
      </w:r>
    </w:p>
    <w:p w14:paraId="179DCDCE" w14:textId="345E724A" w:rsidR="00D27E21" w:rsidRPr="00227549" w:rsidRDefault="00DF3368" w:rsidP="005338A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27549">
        <w:rPr>
          <w:b/>
          <w:bCs/>
          <w:sz w:val="24"/>
          <w:szCs w:val="24"/>
        </w:rPr>
        <w:t>Parks</w:t>
      </w:r>
      <w:r w:rsidR="0071131B" w:rsidRPr="00227549">
        <w:rPr>
          <w:sz w:val="24"/>
          <w:szCs w:val="24"/>
        </w:rPr>
        <w:t xml:space="preserve"> – Van Meel </w:t>
      </w:r>
      <w:r w:rsidR="00350BE5">
        <w:rPr>
          <w:sz w:val="24"/>
          <w:szCs w:val="24"/>
        </w:rPr>
        <w:t>gave</w:t>
      </w:r>
      <w:r w:rsidR="0071131B" w:rsidRPr="00227549">
        <w:rPr>
          <w:sz w:val="24"/>
          <w:szCs w:val="24"/>
        </w:rPr>
        <w:t xml:space="preserve"> </w:t>
      </w:r>
      <w:r w:rsidR="00C76837">
        <w:rPr>
          <w:sz w:val="24"/>
          <w:szCs w:val="24"/>
        </w:rPr>
        <w:t>r</w:t>
      </w:r>
      <w:r w:rsidR="0071131B" w:rsidRPr="00227549">
        <w:rPr>
          <w:sz w:val="24"/>
          <w:szCs w:val="24"/>
        </w:rPr>
        <w:t>eport</w:t>
      </w:r>
      <w:r w:rsidR="00A4232F">
        <w:rPr>
          <w:sz w:val="24"/>
          <w:szCs w:val="24"/>
        </w:rPr>
        <w:t>.</w:t>
      </w:r>
    </w:p>
    <w:p w14:paraId="7971BED4" w14:textId="77777777" w:rsidR="006C1368" w:rsidRPr="006C1368" w:rsidRDefault="00850F1C" w:rsidP="005338A4">
      <w:pPr>
        <w:pStyle w:val="ListParagraph"/>
        <w:numPr>
          <w:ilvl w:val="0"/>
          <w:numId w:val="2"/>
        </w:numPr>
        <w:tabs>
          <w:tab w:val="left" w:pos="1170"/>
        </w:tabs>
        <w:spacing w:after="0" w:line="240" w:lineRule="auto"/>
        <w:rPr>
          <w:sz w:val="24"/>
          <w:szCs w:val="24"/>
          <w:u w:val="single"/>
        </w:rPr>
      </w:pPr>
      <w:r w:rsidRPr="00227549">
        <w:rPr>
          <w:b/>
          <w:bCs/>
          <w:sz w:val="24"/>
          <w:szCs w:val="24"/>
        </w:rPr>
        <w:t xml:space="preserve">Maintenance </w:t>
      </w:r>
      <w:r w:rsidRPr="00227549">
        <w:rPr>
          <w:sz w:val="24"/>
          <w:szCs w:val="24"/>
        </w:rPr>
        <w:t>-</w:t>
      </w:r>
      <w:r w:rsidR="00EE2468" w:rsidRPr="00227549">
        <w:rPr>
          <w:sz w:val="24"/>
          <w:szCs w:val="24"/>
        </w:rPr>
        <w:t xml:space="preserve"> Van Meel </w:t>
      </w:r>
      <w:r w:rsidR="00350BE5">
        <w:rPr>
          <w:sz w:val="24"/>
          <w:szCs w:val="24"/>
        </w:rPr>
        <w:t>gave</w:t>
      </w:r>
      <w:r w:rsidR="00EE2468" w:rsidRPr="00227549">
        <w:rPr>
          <w:sz w:val="24"/>
          <w:szCs w:val="24"/>
        </w:rPr>
        <w:t xml:space="preserve"> </w:t>
      </w:r>
      <w:r w:rsidR="00C76837">
        <w:rPr>
          <w:sz w:val="24"/>
          <w:szCs w:val="24"/>
        </w:rPr>
        <w:t>r</w:t>
      </w:r>
      <w:r w:rsidR="00EE2468" w:rsidRPr="00227549">
        <w:rPr>
          <w:sz w:val="24"/>
          <w:szCs w:val="24"/>
        </w:rPr>
        <w:t>eport</w:t>
      </w:r>
      <w:r w:rsidR="00A4232F">
        <w:rPr>
          <w:sz w:val="24"/>
          <w:szCs w:val="24"/>
        </w:rPr>
        <w:t xml:space="preserve">.  </w:t>
      </w:r>
    </w:p>
    <w:p w14:paraId="3B4A2CC2" w14:textId="6613F50F" w:rsidR="00EE2468" w:rsidRPr="00FB5A87" w:rsidRDefault="001445AA" w:rsidP="006C1368">
      <w:pPr>
        <w:pStyle w:val="ListParagraph"/>
        <w:numPr>
          <w:ilvl w:val="1"/>
          <w:numId w:val="2"/>
        </w:numPr>
        <w:tabs>
          <w:tab w:val="left" w:pos="1170"/>
        </w:tabs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One of the student LTE summer workers was approved for </w:t>
      </w:r>
      <w:r w:rsidR="00572FB8">
        <w:rPr>
          <w:sz w:val="24"/>
          <w:szCs w:val="24"/>
        </w:rPr>
        <w:t>the Youth Apprenticeship</w:t>
      </w:r>
      <w:r w:rsidR="000260CD">
        <w:rPr>
          <w:sz w:val="24"/>
          <w:szCs w:val="24"/>
        </w:rPr>
        <w:t xml:space="preserve"> Program through the school </w:t>
      </w:r>
      <w:r w:rsidR="00572FB8">
        <w:rPr>
          <w:sz w:val="24"/>
          <w:szCs w:val="24"/>
        </w:rPr>
        <w:t xml:space="preserve">and will continue to work part of the mornings throughout the </w:t>
      </w:r>
      <w:r w:rsidR="008D0A4C">
        <w:rPr>
          <w:sz w:val="24"/>
          <w:szCs w:val="24"/>
        </w:rPr>
        <w:t xml:space="preserve">school </w:t>
      </w:r>
      <w:r w:rsidR="00572FB8">
        <w:rPr>
          <w:sz w:val="24"/>
          <w:szCs w:val="24"/>
        </w:rPr>
        <w:t>year.</w:t>
      </w:r>
    </w:p>
    <w:p w14:paraId="070AA263" w14:textId="77777777" w:rsidR="00FB5A87" w:rsidRPr="00347954" w:rsidRDefault="00FB5A87" w:rsidP="00FB5A87">
      <w:pPr>
        <w:pStyle w:val="ListParagraph"/>
        <w:numPr>
          <w:ilvl w:val="0"/>
          <w:numId w:val="2"/>
        </w:numPr>
        <w:tabs>
          <w:tab w:val="left" w:pos="1170"/>
        </w:tabs>
        <w:spacing w:after="0" w:line="240" w:lineRule="auto"/>
        <w:rPr>
          <w:b/>
          <w:bCs/>
          <w:sz w:val="24"/>
          <w:szCs w:val="24"/>
          <w:u w:val="single"/>
        </w:rPr>
      </w:pPr>
      <w:r w:rsidRPr="00347954">
        <w:rPr>
          <w:b/>
          <w:bCs/>
          <w:sz w:val="24"/>
          <w:szCs w:val="24"/>
        </w:rPr>
        <w:t xml:space="preserve">UW Extension </w:t>
      </w:r>
    </w:p>
    <w:p w14:paraId="4E78B027" w14:textId="3B431513" w:rsidR="00FB5A87" w:rsidRPr="00AE7BC6" w:rsidRDefault="00FB5A87" w:rsidP="005338A4">
      <w:pPr>
        <w:pStyle w:val="ListParagraph"/>
        <w:numPr>
          <w:ilvl w:val="1"/>
          <w:numId w:val="2"/>
        </w:numPr>
        <w:tabs>
          <w:tab w:val="left" w:pos="1170"/>
        </w:tabs>
        <w:spacing w:after="0" w:line="240" w:lineRule="auto"/>
        <w:rPr>
          <w:sz w:val="24"/>
          <w:szCs w:val="24"/>
          <w:u w:val="single"/>
        </w:rPr>
      </w:pPr>
      <w:r w:rsidRPr="00FB5A87">
        <w:rPr>
          <w:b/>
          <w:bCs/>
          <w:sz w:val="24"/>
          <w:szCs w:val="24"/>
        </w:rPr>
        <w:t>Update on Staffing</w:t>
      </w:r>
      <w:r w:rsidRPr="00FB5A87">
        <w:rPr>
          <w:sz w:val="24"/>
          <w:szCs w:val="24"/>
        </w:rPr>
        <w:t xml:space="preserve"> - Pat Wag</w:t>
      </w:r>
      <w:r w:rsidR="007C35B5">
        <w:rPr>
          <w:sz w:val="24"/>
          <w:szCs w:val="24"/>
        </w:rPr>
        <w:t>n</w:t>
      </w:r>
      <w:r w:rsidRPr="00FB5A87">
        <w:rPr>
          <w:sz w:val="24"/>
          <w:szCs w:val="24"/>
        </w:rPr>
        <w:t>er</w:t>
      </w:r>
    </w:p>
    <w:p w14:paraId="6829AB62" w14:textId="10387FC6" w:rsidR="00AE7BC6" w:rsidRPr="00A37C7D" w:rsidRDefault="00AE7BC6" w:rsidP="00AE7BC6">
      <w:pPr>
        <w:pStyle w:val="ListParagraph"/>
        <w:numPr>
          <w:ilvl w:val="2"/>
          <w:numId w:val="2"/>
        </w:numPr>
        <w:tabs>
          <w:tab w:val="left" w:pos="1170"/>
        </w:tabs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The new</w:t>
      </w:r>
      <w:r w:rsidR="00A37C7D">
        <w:rPr>
          <w:sz w:val="24"/>
          <w:szCs w:val="24"/>
        </w:rPr>
        <w:t xml:space="preserve"> 4-H Educator was hired and will start on September 21, 2026.</w:t>
      </w:r>
    </w:p>
    <w:p w14:paraId="770FDD92" w14:textId="6F831BEA" w:rsidR="00A37C7D" w:rsidRPr="00FB5A87" w:rsidRDefault="00FD2700" w:rsidP="00AE7BC6">
      <w:pPr>
        <w:pStyle w:val="ListParagraph"/>
        <w:numPr>
          <w:ilvl w:val="2"/>
          <w:numId w:val="2"/>
        </w:numPr>
        <w:tabs>
          <w:tab w:val="left" w:pos="1170"/>
        </w:tabs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The UW Extension would like to attend all meetings and give some type of update at each meeting</w:t>
      </w:r>
      <w:r w:rsidR="006334BF">
        <w:rPr>
          <w:sz w:val="24"/>
          <w:szCs w:val="24"/>
        </w:rPr>
        <w:t>, starting with the October 8</w:t>
      </w:r>
      <w:r w:rsidR="006334BF" w:rsidRPr="006334BF">
        <w:rPr>
          <w:sz w:val="24"/>
          <w:szCs w:val="24"/>
          <w:vertAlign w:val="superscript"/>
        </w:rPr>
        <w:t>th</w:t>
      </w:r>
      <w:r w:rsidR="006334BF">
        <w:rPr>
          <w:sz w:val="24"/>
          <w:szCs w:val="24"/>
        </w:rPr>
        <w:t xml:space="preserve"> meeting.</w:t>
      </w:r>
    </w:p>
    <w:p w14:paraId="5A887F74" w14:textId="77777777" w:rsidR="00FB5A87" w:rsidRDefault="00FB5A87" w:rsidP="0021530C">
      <w:pPr>
        <w:tabs>
          <w:tab w:val="left" w:pos="1170"/>
        </w:tabs>
        <w:spacing w:after="0" w:line="240" w:lineRule="auto"/>
        <w:rPr>
          <w:b/>
          <w:sz w:val="24"/>
          <w:szCs w:val="24"/>
          <w:u w:val="single"/>
        </w:rPr>
      </w:pPr>
    </w:p>
    <w:p w14:paraId="5844A64C" w14:textId="4C28F695" w:rsidR="0021530C" w:rsidRPr="00111663" w:rsidRDefault="003A5358" w:rsidP="0021530C">
      <w:pPr>
        <w:tabs>
          <w:tab w:val="left" w:pos="1170"/>
        </w:tabs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DISCUSSION AND POSSIBLE ACTION REGARDING </w:t>
      </w:r>
      <w:r w:rsidR="001B4464">
        <w:rPr>
          <w:b/>
          <w:sz w:val="24"/>
          <w:szCs w:val="24"/>
          <w:u w:val="single"/>
        </w:rPr>
        <w:t>TOURING COUNTY PARKS</w:t>
      </w:r>
    </w:p>
    <w:p w14:paraId="6EE2CCBC" w14:textId="57A878C8" w:rsidR="004E521A" w:rsidRDefault="006334BF" w:rsidP="00FC64E3">
      <w:pPr>
        <w:tabs>
          <w:tab w:val="left" w:pos="1170"/>
        </w:tabs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Van Meel</w:t>
      </w:r>
      <w:r w:rsidR="00C83C33">
        <w:rPr>
          <w:bCs/>
          <w:sz w:val="24"/>
          <w:szCs w:val="24"/>
        </w:rPr>
        <w:t xml:space="preserve"> and Morris are going to come up with a date and time for the committee to tour the county parks</w:t>
      </w:r>
      <w:r w:rsidR="00400E1C">
        <w:rPr>
          <w:bCs/>
          <w:sz w:val="24"/>
          <w:szCs w:val="24"/>
        </w:rPr>
        <w:t>.  An email will be sent to the committee members on the date and time that is chosen.  Discussion held.</w:t>
      </w:r>
    </w:p>
    <w:p w14:paraId="62A36310" w14:textId="77777777" w:rsidR="004D1EA4" w:rsidRDefault="004D1EA4" w:rsidP="004100D0">
      <w:pPr>
        <w:pStyle w:val="ListParagraph"/>
        <w:spacing w:after="0" w:line="240" w:lineRule="auto"/>
        <w:ind w:left="0"/>
        <w:rPr>
          <w:b/>
          <w:sz w:val="24"/>
          <w:szCs w:val="24"/>
          <w:u w:val="single"/>
        </w:rPr>
      </w:pPr>
    </w:p>
    <w:p w14:paraId="6F58E50C" w14:textId="2692A3D1" w:rsidR="00034D3A" w:rsidRPr="00111663" w:rsidRDefault="001F5454" w:rsidP="004100D0">
      <w:pPr>
        <w:pStyle w:val="ListParagraph"/>
        <w:spacing w:after="0" w:line="240" w:lineRule="auto"/>
        <w:ind w:left="0"/>
        <w:rPr>
          <w:b/>
          <w:sz w:val="24"/>
          <w:szCs w:val="24"/>
          <w:u w:val="single"/>
        </w:rPr>
      </w:pPr>
      <w:r w:rsidRPr="00111663">
        <w:rPr>
          <w:b/>
          <w:sz w:val="24"/>
          <w:szCs w:val="24"/>
          <w:u w:val="single"/>
        </w:rPr>
        <w:t xml:space="preserve">COMMITTEE DISCUSSION </w:t>
      </w:r>
    </w:p>
    <w:p w14:paraId="3CFB8619" w14:textId="198B873A" w:rsidR="001F5454" w:rsidRPr="00111663" w:rsidRDefault="00C252BA" w:rsidP="00AB16E8">
      <w:pPr>
        <w:pStyle w:val="ListParagraph"/>
        <w:numPr>
          <w:ilvl w:val="0"/>
          <w:numId w:val="1"/>
        </w:numPr>
        <w:spacing w:after="0" w:line="240" w:lineRule="auto"/>
        <w:rPr>
          <w:bCs/>
          <w:sz w:val="24"/>
          <w:szCs w:val="24"/>
        </w:rPr>
      </w:pPr>
      <w:r w:rsidRPr="00111663">
        <w:rPr>
          <w:bCs/>
          <w:sz w:val="24"/>
          <w:szCs w:val="24"/>
        </w:rPr>
        <w:t>Next meeting date –</w:t>
      </w:r>
      <w:r w:rsidR="00573901">
        <w:rPr>
          <w:bCs/>
          <w:sz w:val="24"/>
          <w:szCs w:val="24"/>
        </w:rPr>
        <w:t xml:space="preserve"> </w:t>
      </w:r>
      <w:r w:rsidR="005830AC">
        <w:rPr>
          <w:bCs/>
          <w:sz w:val="24"/>
          <w:szCs w:val="24"/>
        </w:rPr>
        <w:t>October 8</w:t>
      </w:r>
      <w:r w:rsidR="001E388D" w:rsidRPr="001E388D">
        <w:rPr>
          <w:bCs/>
          <w:sz w:val="24"/>
          <w:szCs w:val="24"/>
          <w:vertAlign w:val="superscript"/>
        </w:rPr>
        <w:t>th</w:t>
      </w:r>
      <w:r w:rsidR="001E388D">
        <w:rPr>
          <w:bCs/>
          <w:sz w:val="24"/>
          <w:szCs w:val="24"/>
        </w:rPr>
        <w:t>, 2026</w:t>
      </w:r>
      <w:r w:rsidR="0091568E">
        <w:rPr>
          <w:bCs/>
          <w:sz w:val="24"/>
          <w:szCs w:val="24"/>
        </w:rPr>
        <w:t xml:space="preserve"> </w:t>
      </w:r>
    </w:p>
    <w:p w14:paraId="7552C567" w14:textId="408FF0F2" w:rsidR="00C95531" w:rsidRPr="002D3EDC" w:rsidRDefault="00C252BA" w:rsidP="00C95531">
      <w:pPr>
        <w:pStyle w:val="ListParagraph"/>
        <w:numPr>
          <w:ilvl w:val="0"/>
          <w:numId w:val="1"/>
        </w:numPr>
        <w:spacing w:after="0" w:line="240" w:lineRule="auto"/>
        <w:rPr>
          <w:bCs/>
          <w:sz w:val="24"/>
          <w:szCs w:val="24"/>
        </w:rPr>
      </w:pPr>
      <w:r w:rsidRPr="00111663">
        <w:rPr>
          <w:bCs/>
          <w:sz w:val="24"/>
          <w:szCs w:val="24"/>
        </w:rPr>
        <w:t>Future agenda items for action &amp; discussion</w:t>
      </w:r>
    </w:p>
    <w:p w14:paraId="2820AAA7" w14:textId="784CE849" w:rsidR="00817A39" w:rsidRPr="008537B5" w:rsidRDefault="00F60857" w:rsidP="00817A39">
      <w:pPr>
        <w:pStyle w:val="ListParagraph"/>
        <w:numPr>
          <w:ilvl w:val="0"/>
          <w:numId w:val="31"/>
        </w:numPr>
        <w:spacing w:after="0" w:line="240" w:lineRule="auto"/>
        <w:rPr>
          <w:bCs/>
          <w:sz w:val="24"/>
          <w:szCs w:val="24"/>
        </w:rPr>
      </w:pPr>
      <w:r w:rsidRPr="008537B5">
        <w:rPr>
          <w:bCs/>
          <w:sz w:val="24"/>
          <w:szCs w:val="24"/>
        </w:rPr>
        <w:t>Rad</w:t>
      </w:r>
      <w:r w:rsidR="00855F8F" w:rsidRPr="008537B5">
        <w:rPr>
          <w:bCs/>
          <w:sz w:val="24"/>
          <w:szCs w:val="24"/>
        </w:rPr>
        <w:t>tke Barge by Dodge Memorial Park</w:t>
      </w:r>
    </w:p>
    <w:p w14:paraId="42B48D72" w14:textId="77777777" w:rsidR="001E388D" w:rsidRDefault="001E388D" w:rsidP="001E388D">
      <w:pPr>
        <w:spacing w:after="0" w:line="240" w:lineRule="auto"/>
        <w:rPr>
          <w:bCs/>
          <w:sz w:val="24"/>
          <w:szCs w:val="24"/>
        </w:rPr>
      </w:pPr>
    </w:p>
    <w:p w14:paraId="34922727" w14:textId="28A8D37B" w:rsidR="006B1D00" w:rsidRPr="00111663" w:rsidRDefault="006B1D00" w:rsidP="006B1D00">
      <w:pPr>
        <w:pStyle w:val="ListParagraph"/>
        <w:spacing w:after="0" w:line="240" w:lineRule="auto"/>
        <w:ind w:left="0"/>
        <w:rPr>
          <w:b/>
          <w:sz w:val="24"/>
          <w:szCs w:val="24"/>
          <w:u w:val="single"/>
        </w:rPr>
      </w:pPr>
      <w:r w:rsidRPr="00111663">
        <w:rPr>
          <w:b/>
          <w:sz w:val="24"/>
          <w:szCs w:val="24"/>
          <w:u w:val="single"/>
        </w:rPr>
        <w:t>ADJOURN</w:t>
      </w:r>
    </w:p>
    <w:p w14:paraId="2A6BDED9" w14:textId="098B99D7" w:rsidR="008D5AC2" w:rsidRDefault="0086350E" w:rsidP="006B1D00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 </w:t>
      </w:r>
      <w:r w:rsidR="005830AC">
        <w:rPr>
          <w:bCs/>
          <w:sz w:val="24"/>
          <w:szCs w:val="24"/>
        </w:rPr>
        <w:t>Boutwell</w:t>
      </w:r>
      <w:r>
        <w:rPr>
          <w:bCs/>
          <w:sz w:val="24"/>
          <w:szCs w:val="24"/>
        </w:rPr>
        <w:t xml:space="preserve"> adjourned at</w:t>
      </w:r>
      <w:r w:rsidR="00DD6DBF">
        <w:rPr>
          <w:bCs/>
          <w:sz w:val="24"/>
          <w:szCs w:val="24"/>
        </w:rPr>
        <w:t xml:space="preserve"> </w:t>
      </w:r>
      <w:r w:rsidR="0085750C">
        <w:rPr>
          <w:bCs/>
          <w:sz w:val="24"/>
          <w:szCs w:val="24"/>
        </w:rPr>
        <w:t xml:space="preserve">10:02 </w:t>
      </w:r>
      <w:r>
        <w:rPr>
          <w:bCs/>
          <w:sz w:val="24"/>
          <w:szCs w:val="24"/>
        </w:rPr>
        <w:t>am.</w:t>
      </w:r>
    </w:p>
    <w:p w14:paraId="1594F63B" w14:textId="77777777" w:rsidR="0086350E" w:rsidRDefault="0086350E" w:rsidP="006B1D00">
      <w:pPr>
        <w:spacing w:after="0" w:line="240" w:lineRule="auto"/>
        <w:rPr>
          <w:bCs/>
          <w:sz w:val="24"/>
          <w:szCs w:val="24"/>
        </w:rPr>
      </w:pPr>
    </w:p>
    <w:p w14:paraId="51B917E6" w14:textId="0750F072" w:rsidR="006B1D00" w:rsidRPr="005E1B83" w:rsidRDefault="006B1D00" w:rsidP="008D5AC2">
      <w:pPr>
        <w:spacing w:after="0" w:line="240" w:lineRule="auto"/>
        <w:ind w:left="3600" w:firstLine="720"/>
        <w:rPr>
          <w:sz w:val="24"/>
          <w:szCs w:val="24"/>
        </w:rPr>
      </w:pPr>
      <w:r w:rsidRPr="00EE1A42">
        <w:rPr>
          <w:bCs/>
          <w:sz w:val="24"/>
          <w:szCs w:val="24"/>
        </w:rPr>
        <w:t>Respectfully submitted,</w:t>
      </w:r>
    </w:p>
    <w:p w14:paraId="35B01C37" w14:textId="27A65B65" w:rsidR="008D5AC2" w:rsidRPr="004514EC" w:rsidRDefault="00D94904" w:rsidP="006B1D00">
      <w:pPr>
        <w:spacing w:after="0" w:line="240" w:lineRule="auto"/>
        <w:rPr>
          <w:rFonts w:ascii="Dancing Script" w:hAnsi="Dancing Script"/>
          <w:b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4514EC" w:rsidRPr="004514EC">
        <w:rPr>
          <w:rFonts w:ascii="Dancing Script" w:hAnsi="Dancing Script"/>
          <w:b/>
          <w:sz w:val="28"/>
          <w:szCs w:val="28"/>
        </w:rPr>
        <w:t>Pamala Dykstra</w:t>
      </w:r>
    </w:p>
    <w:p w14:paraId="7CC85787" w14:textId="1C101A34" w:rsidR="006B1D00" w:rsidRPr="00EE1A42" w:rsidRDefault="004F68ED" w:rsidP="008D5AC2">
      <w:pPr>
        <w:spacing w:after="0" w:line="240" w:lineRule="auto"/>
        <w:ind w:left="360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Pamala Dykstra</w:t>
      </w:r>
    </w:p>
    <w:p w14:paraId="4B52526F" w14:textId="220F4BC1" w:rsidR="00583B84" w:rsidRPr="00111663" w:rsidRDefault="00AA6664" w:rsidP="00EC41E5">
      <w:pPr>
        <w:spacing w:after="0" w:line="240" w:lineRule="auto"/>
        <w:ind w:left="3600" w:firstLine="720"/>
        <w:rPr>
          <w:sz w:val="24"/>
          <w:szCs w:val="24"/>
        </w:rPr>
      </w:pPr>
      <w:r>
        <w:rPr>
          <w:bCs/>
          <w:sz w:val="24"/>
          <w:szCs w:val="24"/>
        </w:rPr>
        <w:t xml:space="preserve">Deputy </w:t>
      </w:r>
      <w:r w:rsidR="006B1D00" w:rsidRPr="00EE1A42">
        <w:rPr>
          <w:bCs/>
          <w:sz w:val="24"/>
          <w:szCs w:val="24"/>
        </w:rPr>
        <w:t>County Clerk</w:t>
      </w:r>
    </w:p>
    <w:p w14:paraId="30315BF8" w14:textId="77777777" w:rsidR="00583B84" w:rsidRPr="00111663" w:rsidRDefault="00583B84" w:rsidP="00583B84">
      <w:pPr>
        <w:spacing w:after="0" w:line="240" w:lineRule="auto"/>
        <w:rPr>
          <w:sz w:val="24"/>
          <w:szCs w:val="24"/>
        </w:rPr>
      </w:pPr>
    </w:p>
    <w:sectPr w:rsidR="00583B84" w:rsidRPr="00111663" w:rsidSect="005A25E3">
      <w:headerReference w:type="default" r:id="rId11"/>
      <w:footerReference w:type="default" r:id="rId12"/>
      <w:pgSz w:w="12240" w:h="15840" w:code="1"/>
      <w:pgMar w:top="810" w:right="720" w:bottom="1260" w:left="81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6896" w14:textId="77777777" w:rsidR="005C0AFA" w:rsidRDefault="005C0AFA" w:rsidP="003B320D">
      <w:pPr>
        <w:spacing w:after="0" w:line="240" w:lineRule="auto"/>
      </w:pPr>
      <w:r>
        <w:separator/>
      </w:r>
    </w:p>
  </w:endnote>
  <w:endnote w:type="continuationSeparator" w:id="0">
    <w:p w14:paraId="36E59E9E" w14:textId="77777777" w:rsidR="005C0AFA" w:rsidRDefault="005C0AFA" w:rsidP="003B3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ncing Script">
    <w:panose1 w:val="03080600040507000D00"/>
    <w:charset w:val="00"/>
    <w:family w:val="script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2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755"/>
      <w:gridCol w:w="9084"/>
      <w:gridCol w:w="271"/>
    </w:tblGrid>
    <w:tr w:rsidR="00E726EA" w:rsidRPr="00B352F5" w14:paraId="6EE0474A" w14:textId="77777777" w:rsidTr="00E726EA">
      <w:tc>
        <w:tcPr>
          <w:tcW w:w="660" w:type="dxa"/>
        </w:tcPr>
        <w:p w14:paraId="075D802F" w14:textId="77777777" w:rsidR="00E726EA" w:rsidRPr="00B352F5" w:rsidRDefault="00E726EA" w:rsidP="00E726EA">
          <w:pPr>
            <w:pStyle w:val="Footer"/>
            <w:jc w:val="right"/>
            <w:rPr>
              <w:rFonts w:ascii="Calibri" w:hAnsi="Calibri"/>
              <w:b/>
              <w:bCs/>
              <w:color w:val="4F81BD"/>
              <w:sz w:val="32"/>
              <w:szCs w:val="32"/>
            </w:rPr>
          </w:pPr>
          <w:r w:rsidRPr="00B352F5">
            <w:rPr>
              <w:rFonts w:ascii="Calibri" w:hAnsi="Calibri"/>
              <w:bCs/>
              <w:sz w:val="22"/>
              <w:szCs w:val="22"/>
            </w:rPr>
            <w:fldChar w:fldCharType="begin"/>
          </w:r>
          <w:r w:rsidRPr="00B352F5">
            <w:rPr>
              <w:rFonts w:ascii="Calibri" w:hAnsi="Calibri"/>
            </w:rPr>
            <w:instrText xml:space="preserve"> PAGE   \* MERGEFORMAT </w:instrText>
          </w:r>
          <w:r w:rsidRPr="00B352F5">
            <w:rPr>
              <w:rFonts w:ascii="Calibri" w:hAnsi="Calibri"/>
              <w:bCs/>
              <w:sz w:val="22"/>
              <w:szCs w:val="22"/>
            </w:rPr>
            <w:fldChar w:fldCharType="separate"/>
          </w:r>
          <w:r w:rsidR="00C2481E" w:rsidRPr="00C2481E">
            <w:rPr>
              <w:rFonts w:ascii="Calibri" w:hAnsi="Calibri"/>
              <w:b/>
              <w:noProof/>
              <w:color w:val="4F81BD"/>
              <w:sz w:val="32"/>
              <w:szCs w:val="32"/>
            </w:rPr>
            <w:t>2</w:t>
          </w:r>
          <w:r w:rsidRPr="00B352F5">
            <w:rPr>
              <w:rFonts w:ascii="Calibri" w:hAnsi="Calibri"/>
              <w:b/>
              <w:bCs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9" w:type="dxa"/>
        </w:tcPr>
        <w:p w14:paraId="290B2D9E" w14:textId="3FBAC31E" w:rsidR="00E726EA" w:rsidRPr="00B352F5" w:rsidRDefault="00E726EA" w:rsidP="00E726EA">
          <w:pPr>
            <w:pStyle w:val="Footer"/>
            <w:jc w:val="center"/>
            <w:rPr>
              <w:rFonts w:ascii="Calibri" w:hAnsi="Calibri"/>
              <w:sz w:val="22"/>
              <w:szCs w:val="22"/>
            </w:rPr>
          </w:pPr>
          <w:r w:rsidRPr="00B352F5">
            <w:rPr>
              <w:rFonts w:ascii="Calibri" w:hAnsi="Calibri"/>
              <w:sz w:val="22"/>
              <w:szCs w:val="22"/>
            </w:rPr>
            <w:t xml:space="preserve">Green Lake County </w:t>
          </w:r>
          <w:r w:rsidR="0053019C">
            <w:rPr>
              <w:rFonts w:ascii="Calibri" w:hAnsi="Calibri"/>
              <w:sz w:val="22"/>
              <w:szCs w:val="22"/>
            </w:rPr>
            <w:t>Land, Water, Parks &amp; Community</w:t>
          </w:r>
          <w:r w:rsidRPr="00B352F5">
            <w:rPr>
              <w:rFonts w:ascii="Calibri" w:hAnsi="Calibri"/>
              <w:sz w:val="22"/>
              <w:szCs w:val="22"/>
            </w:rPr>
            <w:t xml:space="preserve"> Committee Meeting Minutes</w:t>
          </w:r>
        </w:p>
      </w:tc>
      <w:tc>
        <w:tcPr>
          <w:tcW w:w="237" w:type="dxa"/>
        </w:tcPr>
        <w:p w14:paraId="2CE1D620" w14:textId="77777777" w:rsidR="00E726EA" w:rsidRPr="00B352F5" w:rsidRDefault="00E726EA" w:rsidP="00E726EA">
          <w:pPr>
            <w:pStyle w:val="Footer"/>
            <w:jc w:val="center"/>
            <w:rPr>
              <w:rFonts w:ascii="Calibri" w:hAnsi="Calibri"/>
              <w:sz w:val="22"/>
              <w:szCs w:val="22"/>
            </w:rPr>
          </w:pPr>
        </w:p>
      </w:tc>
    </w:tr>
    <w:tr w:rsidR="00E726EA" w:rsidRPr="00B352F5" w14:paraId="603AE4E3" w14:textId="77777777" w:rsidTr="00E726EA">
      <w:tc>
        <w:tcPr>
          <w:tcW w:w="660" w:type="dxa"/>
        </w:tcPr>
        <w:p w14:paraId="2D1BCE88" w14:textId="77777777" w:rsidR="00E726EA" w:rsidRPr="00B352F5" w:rsidRDefault="00E726EA" w:rsidP="00E726EA">
          <w:pPr>
            <w:pStyle w:val="Footer"/>
            <w:rPr>
              <w:rFonts w:ascii="Calibri" w:hAnsi="Calibri"/>
              <w:sz w:val="22"/>
              <w:szCs w:val="22"/>
            </w:rPr>
          </w:pPr>
        </w:p>
      </w:tc>
      <w:tc>
        <w:tcPr>
          <w:tcW w:w="7939" w:type="dxa"/>
        </w:tcPr>
        <w:p w14:paraId="1ECEF992" w14:textId="5325EA38" w:rsidR="00E726EA" w:rsidRPr="00B352F5" w:rsidRDefault="00322D33" w:rsidP="00471A23">
          <w:pPr>
            <w:pStyle w:val="Footer"/>
            <w:jc w:val="center"/>
            <w:rPr>
              <w:rFonts w:ascii="Calibri" w:hAnsi="Calibri"/>
            </w:rPr>
          </w:pPr>
          <w:r>
            <w:rPr>
              <w:rFonts w:ascii="Calibri" w:hAnsi="Calibri"/>
            </w:rPr>
            <w:t>September 10</w:t>
          </w:r>
          <w:r w:rsidR="00867C2C">
            <w:rPr>
              <w:rFonts w:ascii="Calibri" w:hAnsi="Calibri"/>
            </w:rPr>
            <w:t xml:space="preserve">, </w:t>
          </w:r>
          <w:r w:rsidR="00FC45E4">
            <w:rPr>
              <w:rFonts w:ascii="Calibri" w:hAnsi="Calibri"/>
            </w:rPr>
            <w:t>202</w:t>
          </w:r>
          <w:r w:rsidR="00E65301">
            <w:rPr>
              <w:rFonts w:ascii="Calibri" w:hAnsi="Calibri"/>
            </w:rPr>
            <w:t>6</w:t>
          </w:r>
        </w:p>
      </w:tc>
      <w:tc>
        <w:tcPr>
          <w:tcW w:w="237" w:type="dxa"/>
        </w:tcPr>
        <w:p w14:paraId="0549186E" w14:textId="77777777" w:rsidR="00E726EA" w:rsidRDefault="00E726EA" w:rsidP="00E726EA">
          <w:pPr>
            <w:pStyle w:val="Footer"/>
            <w:jc w:val="center"/>
            <w:rPr>
              <w:rFonts w:ascii="Calibri" w:hAnsi="Calibri"/>
            </w:rPr>
          </w:pPr>
        </w:p>
      </w:tc>
    </w:tr>
  </w:tbl>
  <w:p w14:paraId="4E6BC9C2" w14:textId="77777777" w:rsidR="003B320D" w:rsidRPr="00B352F5" w:rsidRDefault="003B320D" w:rsidP="003B320D">
    <w:pPr>
      <w:pStyle w:val="Footer"/>
      <w:rPr>
        <w:rFonts w:ascii="Calibri" w:hAnsi="Calibri"/>
      </w:rPr>
    </w:pPr>
  </w:p>
  <w:p w14:paraId="1827E388" w14:textId="77777777" w:rsidR="003B320D" w:rsidRDefault="003B3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D5EE1" w14:textId="77777777" w:rsidR="005C0AFA" w:rsidRDefault="005C0AFA" w:rsidP="003B320D">
      <w:pPr>
        <w:spacing w:after="0" w:line="240" w:lineRule="auto"/>
      </w:pPr>
      <w:r>
        <w:separator/>
      </w:r>
    </w:p>
  </w:footnote>
  <w:footnote w:type="continuationSeparator" w:id="0">
    <w:p w14:paraId="581D15E9" w14:textId="77777777" w:rsidR="005C0AFA" w:rsidRDefault="005C0AFA" w:rsidP="003B3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2A8F" w14:textId="08AD0969" w:rsidR="000F601C" w:rsidRDefault="000F60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11954"/>
    <w:multiLevelType w:val="hybridMultilevel"/>
    <w:tmpl w:val="D834F9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222240"/>
    <w:multiLevelType w:val="hybridMultilevel"/>
    <w:tmpl w:val="58868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F4865"/>
    <w:multiLevelType w:val="hybridMultilevel"/>
    <w:tmpl w:val="28B4EDD6"/>
    <w:lvl w:ilvl="0" w:tplc="0409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3" w15:restartNumberingAfterBreak="0">
    <w:nsid w:val="17262F52"/>
    <w:multiLevelType w:val="hybridMultilevel"/>
    <w:tmpl w:val="8ADC8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14887"/>
    <w:multiLevelType w:val="hybridMultilevel"/>
    <w:tmpl w:val="2CC02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8287C"/>
    <w:multiLevelType w:val="hybridMultilevel"/>
    <w:tmpl w:val="C1EE4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A73E3"/>
    <w:multiLevelType w:val="hybridMultilevel"/>
    <w:tmpl w:val="8A905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90A3C"/>
    <w:multiLevelType w:val="hybridMultilevel"/>
    <w:tmpl w:val="9156F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B672B"/>
    <w:multiLevelType w:val="hybridMultilevel"/>
    <w:tmpl w:val="5FFE0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C7146"/>
    <w:multiLevelType w:val="hybridMultilevel"/>
    <w:tmpl w:val="D2E09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143AF"/>
    <w:multiLevelType w:val="hybridMultilevel"/>
    <w:tmpl w:val="79C29E72"/>
    <w:lvl w:ilvl="0" w:tplc="3A86AC6E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CD0E3F"/>
    <w:multiLevelType w:val="hybridMultilevel"/>
    <w:tmpl w:val="66E4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F1CE9"/>
    <w:multiLevelType w:val="hybridMultilevel"/>
    <w:tmpl w:val="BA98D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42302"/>
    <w:multiLevelType w:val="hybridMultilevel"/>
    <w:tmpl w:val="4FCCC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1319F"/>
    <w:multiLevelType w:val="hybridMultilevel"/>
    <w:tmpl w:val="BDE8F2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0B4BD3"/>
    <w:multiLevelType w:val="hybridMultilevel"/>
    <w:tmpl w:val="CCF4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E1139"/>
    <w:multiLevelType w:val="hybridMultilevel"/>
    <w:tmpl w:val="19E00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726B4"/>
    <w:multiLevelType w:val="hybridMultilevel"/>
    <w:tmpl w:val="B2E6D00E"/>
    <w:lvl w:ilvl="0" w:tplc="E49E2A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DF67F6"/>
    <w:multiLevelType w:val="hybridMultilevel"/>
    <w:tmpl w:val="20420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82F4E"/>
    <w:multiLevelType w:val="hybridMultilevel"/>
    <w:tmpl w:val="E5800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7383A"/>
    <w:multiLevelType w:val="hybridMultilevel"/>
    <w:tmpl w:val="A326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95C8C"/>
    <w:multiLevelType w:val="hybridMultilevel"/>
    <w:tmpl w:val="68E0C6CE"/>
    <w:lvl w:ilvl="0" w:tplc="04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22" w15:restartNumberingAfterBreak="0">
    <w:nsid w:val="529C68F8"/>
    <w:multiLevelType w:val="hybridMultilevel"/>
    <w:tmpl w:val="DB3044FE"/>
    <w:lvl w:ilvl="0" w:tplc="3A925CF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217137"/>
    <w:multiLevelType w:val="hybridMultilevel"/>
    <w:tmpl w:val="FDF073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A4DB1"/>
    <w:multiLevelType w:val="hybridMultilevel"/>
    <w:tmpl w:val="421A6FD0"/>
    <w:lvl w:ilvl="0" w:tplc="86561F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035AD9"/>
    <w:multiLevelType w:val="hybridMultilevel"/>
    <w:tmpl w:val="181C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F01DF"/>
    <w:multiLevelType w:val="hybridMultilevel"/>
    <w:tmpl w:val="DB143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97173F3"/>
    <w:multiLevelType w:val="hybridMultilevel"/>
    <w:tmpl w:val="F678D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6D5AF6"/>
    <w:multiLevelType w:val="hybridMultilevel"/>
    <w:tmpl w:val="B7E0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C500C"/>
    <w:multiLevelType w:val="hybridMultilevel"/>
    <w:tmpl w:val="2202E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B5468F"/>
    <w:multiLevelType w:val="hybridMultilevel"/>
    <w:tmpl w:val="2E54C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87399">
    <w:abstractNumId w:val="23"/>
  </w:num>
  <w:num w:numId="2" w16cid:durableId="1161851869">
    <w:abstractNumId w:val="15"/>
  </w:num>
  <w:num w:numId="3" w16cid:durableId="1790395881">
    <w:abstractNumId w:val="24"/>
  </w:num>
  <w:num w:numId="4" w16cid:durableId="1527525406">
    <w:abstractNumId w:val="16"/>
  </w:num>
  <w:num w:numId="5" w16cid:durableId="506795579">
    <w:abstractNumId w:val="6"/>
  </w:num>
  <w:num w:numId="6" w16cid:durableId="1185829967">
    <w:abstractNumId w:val="12"/>
  </w:num>
  <w:num w:numId="7" w16cid:durableId="745373653">
    <w:abstractNumId w:val="28"/>
  </w:num>
  <w:num w:numId="8" w16cid:durableId="198006673">
    <w:abstractNumId w:val="7"/>
  </w:num>
  <w:num w:numId="9" w16cid:durableId="1326469816">
    <w:abstractNumId w:val="3"/>
  </w:num>
  <w:num w:numId="10" w16cid:durableId="909005075">
    <w:abstractNumId w:val="2"/>
  </w:num>
  <w:num w:numId="11" w16cid:durableId="765884617">
    <w:abstractNumId w:val="4"/>
  </w:num>
  <w:num w:numId="12" w16cid:durableId="1775325259">
    <w:abstractNumId w:val="22"/>
  </w:num>
  <w:num w:numId="13" w16cid:durableId="529805252">
    <w:abstractNumId w:val="19"/>
  </w:num>
  <w:num w:numId="14" w16cid:durableId="1890728869">
    <w:abstractNumId w:val="25"/>
  </w:num>
  <w:num w:numId="15" w16cid:durableId="1877815698">
    <w:abstractNumId w:val="17"/>
  </w:num>
  <w:num w:numId="16" w16cid:durableId="59837009">
    <w:abstractNumId w:val="27"/>
  </w:num>
  <w:num w:numId="17" w16cid:durableId="2145923599">
    <w:abstractNumId w:val="10"/>
  </w:num>
  <w:num w:numId="18" w16cid:durableId="1536504939">
    <w:abstractNumId w:val="18"/>
  </w:num>
  <w:num w:numId="19" w16cid:durableId="220600787">
    <w:abstractNumId w:val="26"/>
  </w:num>
  <w:num w:numId="20" w16cid:durableId="1294629039">
    <w:abstractNumId w:val="13"/>
  </w:num>
  <w:num w:numId="21" w16cid:durableId="1428307152">
    <w:abstractNumId w:val="20"/>
  </w:num>
  <w:num w:numId="22" w16cid:durableId="502552451">
    <w:abstractNumId w:val="30"/>
  </w:num>
  <w:num w:numId="23" w16cid:durableId="1644039819">
    <w:abstractNumId w:val="5"/>
  </w:num>
  <w:num w:numId="24" w16cid:durableId="1638215812">
    <w:abstractNumId w:val="29"/>
  </w:num>
  <w:num w:numId="25" w16cid:durableId="438717575">
    <w:abstractNumId w:val="9"/>
  </w:num>
  <w:num w:numId="26" w16cid:durableId="393624768">
    <w:abstractNumId w:val="21"/>
  </w:num>
  <w:num w:numId="27" w16cid:durableId="1344742012">
    <w:abstractNumId w:val="11"/>
  </w:num>
  <w:num w:numId="28" w16cid:durableId="466357208">
    <w:abstractNumId w:val="1"/>
  </w:num>
  <w:num w:numId="29" w16cid:durableId="167982724">
    <w:abstractNumId w:val="8"/>
  </w:num>
  <w:num w:numId="30" w16cid:durableId="1168060282">
    <w:abstractNumId w:val="0"/>
  </w:num>
  <w:num w:numId="31" w16cid:durableId="2145999822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E18"/>
    <w:rsid w:val="00000D37"/>
    <w:rsid w:val="00000F35"/>
    <w:rsid w:val="000042AA"/>
    <w:rsid w:val="00006629"/>
    <w:rsid w:val="0000731B"/>
    <w:rsid w:val="00007C4C"/>
    <w:rsid w:val="000102CE"/>
    <w:rsid w:val="00011332"/>
    <w:rsid w:val="00011C28"/>
    <w:rsid w:val="000126F5"/>
    <w:rsid w:val="0001290E"/>
    <w:rsid w:val="000135FF"/>
    <w:rsid w:val="000137B9"/>
    <w:rsid w:val="000162FE"/>
    <w:rsid w:val="00017B14"/>
    <w:rsid w:val="000202A0"/>
    <w:rsid w:val="000209F4"/>
    <w:rsid w:val="00020DCA"/>
    <w:rsid w:val="000211FA"/>
    <w:rsid w:val="00022354"/>
    <w:rsid w:val="00022753"/>
    <w:rsid w:val="00022840"/>
    <w:rsid w:val="0002322A"/>
    <w:rsid w:val="00024123"/>
    <w:rsid w:val="00024CC0"/>
    <w:rsid w:val="0002504A"/>
    <w:rsid w:val="00025C96"/>
    <w:rsid w:val="000260CD"/>
    <w:rsid w:val="00026511"/>
    <w:rsid w:val="00027CF1"/>
    <w:rsid w:val="00030200"/>
    <w:rsid w:val="000309DE"/>
    <w:rsid w:val="00030A48"/>
    <w:rsid w:val="000322FB"/>
    <w:rsid w:val="00032C4A"/>
    <w:rsid w:val="00033A13"/>
    <w:rsid w:val="000346B3"/>
    <w:rsid w:val="00034815"/>
    <w:rsid w:val="00034B5A"/>
    <w:rsid w:val="00034D3A"/>
    <w:rsid w:val="0003608B"/>
    <w:rsid w:val="00037602"/>
    <w:rsid w:val="00037D53"/>
    <w:rsid w:val="00040BA3"/>
    <w:rsid w:val="00044429"/>
    <w:rsid w:val="00044713"/>
    <w:rsid w:val="00044F8C"/>
    <w:rsid w:val="0004622F"/>
    <w:rsid w:val="0004658E"/>
    <w:rsid w:val="00046621"/>
    <w:rsid w:val="000473B6"/>
    <w:rsid w:val="00047E18"/>
    <w:rsid w:val="000506B3"/>
    <w:rsid w:val="000528A4"/>
    <w:rsid w:val="00053C17"/>
    <w:rsid w:val="00054E3A"/>
    <w:rsid w:val="0005612D"/>
    <w:rsid w:val="000603E1"/>
    <w:rsid w:val="00060AED"/>
    <w:rsid w:val="00060B2C"/>
    <w:rsid w:val="0006122A"/>
    <w:rsid w:val="00061ACE"/>
    <w:rsid w:val="00061E71"/>
    <w:rsid w:val="00062009"/>
    <w:rsid w:val="00063C4F"/>
    <w:rsid w:val="00066247"/>
    <w:rsid w:val="00073018"/>
    <w:rsid w:val="0007391F"/>
    <w:rsid w:val="00074203"/>
    <w:rsid w:val="0007568C"/>
    <w:rsid w:val="000760CD"/>
    <w:rsid w:val="00076B8B"/>
    <w:rsid w:val="00077B34"/>
    <w:rsid w:val="00077DAD"/>
    <w:rsid w:val="00081547"/>
    <w:rsid w:val="0008440B"/>
    <w:rsid w:val="00085323"/>
    <w:rsid w:val="000855A3"/>
    <w:rsid w:val="00085D47"/>
    <w:rsid w:val="00086022"/>
    <w:rsid w:val="0008696E"/>
    <w:rsid w:val="00087A8E"/>
    <w:rsid w:val="000903EE"/>
    <w:rsid w:val="00090D17"/>
    <w:rsid w:val="00091185"/>
    <w:rsid w:val="0009242C"/>
    <w:rsid w:val="00092DBF"/>
    <w:rsid w:val="00093507"/>
    <w:rsid w:val="000A0655"/>
    <w:rsid w:val="000A068B"/>
    <w:rsid w:val="000A0C57"/>
    <w:rsid w:val="000A3A54"/>
    <w:rsid w:val="000A4DE9"/>
    <w:rsid w:val="000A5F99"/>
    <w:rsid w:val="000A6373"/>
    <w:rsid w:val="000A63D3"/>
    <w:rsid w:val="000A6B39"/>
    <w:rsid w:val="000B1404"/>
    <w:rsid w:val="000B4CD8"/>
    <w:rsid w:val="000B611B"/>
    <w:rsid w:val="000B63CB"/>
    <w:rsid w:val="000B67B2"/>
    <w:rsid w:val="000B6F96"/>
    <w:rsid w:val="000B7EF5"/>
    <w:rsid w:val="000C1C74"/>
    <w:rsid w:val="000C21A1"/>
    <w:rsid w:val="000C5A0E"/>
    <w:rsid w:val="000C69B9"/>
    <w:rsid w:val="000D1C7A"/>
    <w:rsid w:val="000D1DDA"/>
    <w:rsid w:val="000D2705"/>
    <w:rsid w:val="000D279D"/>
    <w:rsid w:val="000D3AAC"/>
    <w:rsid w:val="000D6C7D"/>
    <w:rsid w:val="000D73B0"/>
    <w:rsid w:val="000D7FD5"/>
    <w:rsid w:val="000E3A6F"/>
    <w:rsid w:val="000F1102"/>
    <w:rsid w:val="000F1833"/>
    <w:rsid w:val="000F1AA1"/>
    <w:rsid w:val="000F1AF5"/>
    <w:rsid w:val="000F2045"/>
    <w:rsid w:val="000F2806"/>
    <w:rsid w:val="000F3ABE"/>
    <w:rsid w:val="000F565A"/>
    <w:rsid w:val="000F5789"/>
    <w:rsid w:val="000F590C"/>
    <w:rsid w:val="000F59B1"/>
    <w:rsid w:val="000F601C"/>
    <w:rsid w:val="000F65AB"/>
    <w:rsid w:val="000F7121"/>
    <w:rsid w:val="00100A8F"/>
    <w:rsid w:val="00100EFD"/>
    <w:rsid w:val="0010176B"/>
    <w:rsid w:val="00101943"/>
    <w:rsid w:val="001031CF"/>
    <w:rsid w:val="00103964"/>
    <w:rsid w:val="0010789F"/>
    <w:rsid w:val="00110480"/>
    <w:rsid w:val="00111341"/>
    <w:rsid w:val="00111663"/>
    <w:rsid w:val="00111AD4"/>
    <w:rsid w:val="00112269"/>
    <w:rsid w:val="001128AE"/>
    <w:rsid w:val="00112EE1"/>
    <w:rsid w:val="001130D4"/>
    <w:rsid w:val="0011422B"/>
    <w:rsid w:val="00115536"/>
    <w:rsid w:val="00115593"/>
    <w:rsid w:val="00115F1B"/>
    <w:rsid w:val="00120137"/>
    <w:rsid w:val="0012039C"/>
    <w:rsid w:val="0012106A"/>
    <w:rsid w:val="001218A1"/>
    <w:rsid w:val="00124D48"/>
    <w:rsid w:val="00124DB6"/>
    <w:rsid w:val="00126B28"/>
    <w:rsid w:val="0013213A"/>
    <w:rsid w:val="0013271C"/>
    <w:rsid w:val="001327A4"/>
    <w:rsid w:val="001332A6"/>
    <w:rsid w:val="0013355A"/>
    <w:rsid w:val="00134C3C"/>
    <w:rsid w:val="00136FC0"/>
    <w:rsid w:val="001379B3"/>
    <w:rsid w:val="00140843"/>
    <w:rsid w:val="0014097F"/>
    <w:rsid w:val="00141EFA"/>
    <w:rsid w:val="0014201C"/>
    <w:rsid w:val="001432EF"/>
    <w:rsid w:val="00143BD6"/>
    <w:rsid w:val="001445AA"/>
    <w:rsid w:val="00145A5E"/>
    <w:rsid w:val="00145FA1"/>
    <w:rsid w:val="001464DE"/>
    <w:rsid w:val="00147616"/>
    <w:rsid w:val="00147702"/>
    <w:rsid w:val="0014799B"/>
    <w:rsid w:val="00147AB6"/>
    <w:rsid w:val="00147B18"/>
    <w:rsid w:val="0015009C"/>
    <w:rsid w:val="0015184E"/>
    <w:rsid w:val="001549EC"/>
    <w:rsid w:val="00154E4D"/>
    <w:rsid w:val="00155505"/>
    <w:rsid w:val="00156D81"/>
    <w:rsid w:val="0015786E"/>
    <w:rsid w:val="001578A9"/>
    <w:rsid w:val="00160177"/>
    <w:rsid w:val="0016086E"/>
    <w:rsid w:val="00161CAA"/>
    <w:rsid w:val="0016212D"/>
    <w:rsid w:val="001626E7"/>
    <w:rsid w:val="00162B5C"/>
    <w:rsid w:val="00163DA8"/>
    <w:rsid w:val="0016463C"/>
    <w:rsid w:val="00165CBE"/>
    <w:rsid w:val="00166F2C"/>
    <w:rsid w:val="00166FCF"/>
    <w:rsid w:val="00170B3F"/>
    <w:rsid w:val="001714CF"/>
    <w:rsid w:val="001739B8"/>
    <w:rsid w:val="00174CC5"/>
    <w:rsid w:val="001752FA"/>
    <w:rsid w:val="001753F6"/>
    <w:rsid w:val="00175BA7"/>
    <w:rsid w:val="001778A0"/>
    <w:rsid w:val="00177BAF"/>
    <w:rsid w:val="0018052F"/>
    <w:rsid w:val="00180B48"/>
    <w:rsid w:val="001810A3"/>
    <w:rsid w:val="001834AE"/>
    <w:rsid w:val="001836B1"/>
    <w:rsid w:val="00183B23"/>
    <w:rsid w:val="00183E2E"/>
    <w:rsid w:val="00185474"/>
    <w:rsid w:val="00186987"/>
    <w:rsid w:val="0019406E"/>
    <w:rsid w:val="00194369"/>
    <w:rsid w:val="00196CE6"/>
    <w:rsid w:val="00197227"/>
    <w:rsid w:val="001974AD"/>
    <w:rsid w:val="001A1A44"/>
    <w:rsid w:val="001A224C"/>
    <w:rsid w:val="001A24BD"/>
    <w:rsid w:val="001A32E5"/>
    <w:rsid w:val="001A46E9"/>
    <w:rsid w:val="001A7008"/>
    <w:rsid w:val="001B01CA"/>
    <w:rsid w:val="001B0208"/>
    <w:rsid w:val="001B0E1D"/>
    <w:rsid w:val="001B22C7"/>
    <w:rsid w:val="001B2DE5"/>
    <w:rsid w:val="001B3E16"/>
    <w:rsid w:val="001B4464"/>
    <w:rsid w:val="001C5202"/>
    <w:rsid w:val="001C6A32"/>
    <w:rsid w:val="001C76D7"/>
    <w:rsid w:val="001D0A8F"/>
    <w:rsid w:val="001D0C6B"/>
    <w:rsid w:val="001D2DFA"/>
    <w:rsid w:val="001D2F15"/>
    <w:rsid w:val="001D307B"/>
    <w:rsid w:val="001D3417"/>
    <w:rsid w:val="001D3581"/>
    <w:rsid w:val="001D35D0"/>
    <w:rsid w:val="001D6C4A"/>
    <w:rsid w:val="001D731B"/>
    <w:rsid w:val="001D7E41"/>
    <w:rsid w:val="001E1A8C"/>
    <w:rsid w:val="001E35E3"/>
    <w:rsid w:val="001E388D"/>
    <w:rsid w:val="001E389E"/>
    <w:rsid w:val="001E57F6"/>
    <w:rsid w:val="001E59BE"/>
    <w:rsid w:val="001F140F"/>
    <w:rsid w:val="001F21C3"/>
    <w:rsid w:val="001F446E"/>
    <w:rsid w:val="001F5454"/>
    <w:rsid w:val="001F6758"/>
    <w:rsid w:val="001F6EDA"/>
    <w:rsid w:val="001F73E3"/>
    <w:rsid w:val="00200CF9"/>
    <w:rsid w:val="00202727"/>
    <w:rsid w:val="00204AB3"/>
    <w:rsid w:val="00204F56"/>
    <w:rsid w:val="00205B56"/>
    <w:rsid w:val="00206FFF"/>
    <w:rsid w:val="00211049"/>
    <w:rsid w:val="00211A90"/>
    <w:rsid w:val="00213B68"/>
    <w:rsid w:val="00213C3A"/>
    <w:rsid w:val="0021530C"/>
    <w:rsid w:val="00215E82"/>
    <w:rsid w:val="002160C5"/>
    <w:rsid w:val="00216A21"/>
    <w:rsid w:val="00216A99"/>
    <w:rsid w:val="00216F63"/>
    <w:rsid w:val="0021741B"/>
    <w:rsid w:val="00220D1B"/>
    <w:rsid w:val="00221029"/>
    <w:rsid w:val="00222286"/>
    <w:rsid w:val="0022260B"/>
    <w:rsid w:val="00222C49"/>
    <w:rsid w:val="00223C06"/>
    <w:rsid w:val="00227549"/>
    <w:rsid w:val="00227E31"/>
    <w:rsid w:val="00230F01"/>
    <w:rsid w:val="00231898"/>
    <w:rsid w:val="00231BDC"/>
    <w:rsid w:val="00232750"/>
    <w:rsid w:val="00235910"/>
    <w:rsid w:val="0023781F"/>
    <w:rsid w:val="0024011A"/>
    <w:rsid w:val="00240146"/>
    <w:rsid w:val="00240462"/>
    <w:rsid w:val="00240525"/>
    <w:rsid w:val="00241C6F"/>
    <w:rsid w:val="002459C5"/>
    <w:rsid w:val="00246489"/>
    <w:rsid w:val="002475AD"/>
    <w:rsid w:val="00247ED1"/>
    <w:rsid w:val="00251AD7"/>
    <w:rsid w:val="00252400"/>
    <w:rsid w:val="002532C1"/>
    <w:rsid w:val="0025391D"/>
    <w:rsid w:val="00253DF4"/>
    <w:rsid w:val="00255335"/>
    <w:rsid w:val="0025612C"/>
    <w:rsid w:val="00257771"/>
    <w:rsid w:val="00260247"/>
    <w:rsid w:val="002634A0"/>
    <w:rsid w:val="002634A1"/>
    <w:rsid w:val="00263A26"/>
    <w:rsid w:val="00263CF6"/>
    <w:rsid w:val="00265425"/>
    <w:rsid w:val="00265F89"/>
    <w:rsid w:val="00270E65"/>
    <w:rsid w:val="00271677"/>
    <w:rsid w:val="0027326C"/>
    <w:rsid w:val="002737D1"/>
    <w:rsid w:val="0027466E"/>
    <w:rsid w:val="002751D8"/>
    <w:rsid w:val="00275D75"/>
    <w:rsid w:val="0027627D"/>
    <w:rsid w:val="00280FC9"/>
    <w:rsid w:val="00281329"/>
    <w:rsid w:val="0028247A"/>
    <w:rsid w:val="00282AC8"/>
    <w:rsid w:val="00285C9C"/>
    <w:rsid w:val="00286723"/>
    <w:rsid w:val="00286C83"/>
    <w:rsid w:val="00287287"/>
    <w:rsid w:val="0029123C"/>
    <w:rsid w:val="00293D5E"/>
    <w:rsid w:val="002953B3"/>
    <w:rsid w:val="00295511"/>
    <w:rsid w:val="002956B4"/>
    <w:rsid w:val="00297FC3"/>
    <w:rsid w:val="002A1011"/>
    <w:rsid w:val="002A1B13"/>
    <w:rsid w:val="002A3EE4"/>
    <w:rsid w:val="002A4465"/>
    <w:rsid w:val="002A4477"/>
    <w:rsid w:val="002A6F5A"/>
    <w:rsid w:val="002B0123"/>
    <w:rsid w:val="002B0611"/>
    <w:rsid w:val="002B1504"/>
    <w:rsid w:val="002B2891"/>
    <w:rsid w:val="002B38F2"/>
    <w:rsid w:val="002B501C"/>
    <w:rsid w:val="002B50F9"/>
    <w:rsid w:val="002B712A"/>
    <w:rsid w:val="002B7BFB"/>
    <w:rsid w:val="002C03D6"/>
    <w:rsid w:val="002C062F"/>
    <w:rsid w:val="002C16EC"/>
    <w:rsid w:val="002C18ED"/>
    <w:rsid w:val="002C1DB0"/>
    <w:rsid w:val="002C244B"/>
    <w:rsid w:val="002C255C"/>
    <w:rsid w:val="002C4497"/>
    <w:rsid w:val="002C4C14"/>
    <w:rsid w:val="002C4C58"/>
    <w:rsid w:val="002C4D16"/>
    <w:rsid w:val="002C4EB8"/>
    <w:rsid w:val="002C51C0"/>
    <w:rsid w:val="002C6207"/>
    <w:rsid w:val="002C65B3"/>
    <w:rsid w:val="002C68A3"/>
    <w:rsid w:val="002C7407"/>
    <w:rsid w:val="002D02B9"/>
    <w:rsid w:val="002D0513"/>
    <w:rsid w:val="002D3EDC"/>
    <w:rsid w:val="002D5D3E"/>
    <w:rsid w:val="002D7EBF"/>
    <w:rsid w:val="002E0CEC"/>
    <w:rsid w:val="002E194E"/>
    <w:rsid w:val="002E1CB7"/>
    <w:rsid w:val="002E284C"/>
    <w:rsid w:val="002E405F"/>
    <w:rsid w:val="002F0B34"/>
    <w:rsid w:val="002F1822"/>
    <w:rsid w:val="002F1E38"/>
    <w:rsid w:val="002F2996"/>
    <w:rsid w:val="002F2BD4"/>
    <w:rsid w:val="002F48A1"/>
    <w:rsid w:val="002F5351"/>
    <w:rsid w:val="002F6572"/>
    <w:rsid w:val="002F6F11"/>
    <w:rsid w:val="0030074D"/>
    <w:rsid w:val="00300E23"/>
    <w:rsid w:val="00301998"/>
    <w:rsid w:val="003023C7"/>
    <w:rsid w:val="00302A8E"/>
    <w:rsid w:val="0030529D"/>
    <w:rsid w:val="003061E0"/>
    <w:rsid w:val="00307274"/>
    <w:rsid w:val="003075D6"/>
    <w:rsid w:val="00307B5F"/>
    <w:rsid w:val="00307DA4"/>
    <w:rsid w:val="00307FF2"/>
    <w:rsid w:val="003102ED"/>
    <w:rsid w:val="003118C7"/>
    <w:rsid w:val="00312525"/>
    <w:rsid w:val="00312608"/>
    <w:rsid w:val="00312B96"/>
    <w:rsid w:val="00312FCA"/>
    <w:rsid w:val="0031366F"/>
    <w:rsid w:val="00313894"/>
    <w:rsid w:val="003138D7"/>
    <w:rsid w:val="0031414A"/>
    <w:rsid w:val="003143FA"/>
    <w:rsid w:val="003147E7"/>
    <w:rsid w:val="003149EB"/>
    <w:rsid w:val="00316DF3"/>
    <w:rsid w:val="00317847"/>
    <w:rsid w:val="00321BCF"/>
    <w:rsid w:val="00322D33"/>
    <w:rsid w:val="00323730"/>
    <w:rsid w:val="00325825"/>
    <w:rsid w:val="00325FBF"/>
    <w:rsid w:val="00330E5C"/>
    <w:rsid w:val="003316BE"/>
    <w:rsid w:val="00331C45"/>
    <w:rsid w:val="00331F08"/>
    <w:rsid w:val="00332A0E"/>
    <w:rsid w:val="00336C3F"/>
    <w:rsid w:val="003375D1"/>
    <w:rsid w:val="00337807"/>
    <w:rsid w:val="00340840"/>
    <w:rsid w:val="00340DEF"/>
    <w:rsid w:val="00341B48"/>
    <w:rsid w:val="00341D41"/>
    <w:rsid w:val="00342494"/>
    <w:rsid w:val="00343EE2"/>
    <w:rsid w:val="0034447E"/>
    <w:rsid w:val="003449AC"/>
    <w:rsid w:val="00344AA9"/>
    <w:rsid w:val="003452E2"/>
    <w:rsid w:val="0034665A"/>
    <w:rsid w:val="003470EA"/>
    <w:rsid w:val="00347954"/>
    <w:rsid w:val="00347ABC"/>
    <w:rsid w:val="00350BE5"/>
    <w:rsid w:val="00350EA8"/>
    <w:rsid w:val="003529CA"/>
    <w:rsid w:val="00352AA7"/>
    <w:rsid w:val="0035411C"/>
    <w:rsid w:val="003570F7"/>
    <w:rsid w:val="00360008"/>
    <w:rsid w:val="00361E94"/>
    <w:rsid w:val="00362477"/>
    <w:rsid w:val="00362998"/>
    <w:rsid w:val="00364253"/>
    <w:rsid w:val="00364B3E"/>
    <w:rsid w:val="00364E30"/>
    <w:rsid w:val="00366062"/>
    <w:rsid w:val="00366240"/>
    <w:rsid w:val="003668BA"/>
    <w:rsid w:val="0036741D"/>
    <w:rsid w:val="00367744"/>
    <w:rsid w:val="00370545"/>
    <w:rsid w:val="00371811"/>
    <w:rsid w:val="00371B02"/>
    <w:rsid w:val="00371BDC"/>
    <w:rsid w:val="0037253A"/>
    <w:rsid w:val="00372C0D"/>
    <w:rsid w:val="00372C71"/>
    <w:rsid w:val="00372ED9"/>
    <w:rsid w:val="0037358E"/>
    <w:rsid w:val="0037379D"/>
    <w:rsid w:val="00373F3A"/>
    <w:rsid w:val="00374759"/>
    <w:rsid w:val="00374C53"/>
    <w:rsid w:val="00375DB4"/>
    <w:rsid w:val="00375DDF"/>
    <w:rsid w:val="00376E46"/>
    <w:rsid w:val="00377810"/>
    <w:rsid w:val="00377E31"/>
    <w:rsid w:val="00377F0D"/>
    <w:rsid w:val="003807CC"/>
    <w:rsid w:val="0038291B"/>
    <w:rsid w:val="0038373D"/>
    <w:rsid w:val="00383B71"/>
    <w:rsid w:val="00385072"/>
    <w:rsid w:val="0038518B"/>
    <w:rsid w:val="00385947"/>
    <w:rsid w:val="00385D4E"/>
    <w:rsid w:val="003862D1"/>
    <w:rsid w:val="00386B23"/>
    <w:rsid w:val="00387C2B"/>
    <w:rsid w:val="00392C9B"/>
    <w:rsid w:val="00394566"/>
    <w:rsid w:val="00394678"/>
    <w:rsid w:val="00395494"/>
    <w:rsid w:val="00395D97"/>
    <w:rsid w:val="003968BD"/>
    <w:rsid w:val="003970A1"/>
    <w:rsid w:val="003A11E1"/>
    <w:rsid w:val="003A2B20"/>
    <w:rsid w:val="003A3C2C"/>
    <w:rsid w:val="003A3C74"/>
    <w:rsid w:val="003A5358"/>
    <w:rsid w:val="003B1BCE"/>
    <w:rsid w:val="003B2C87"/>
    <w:rsid w:val="003B30AB"/>
    <w:rsid w:val="003B320D"/>
    <w:rsid w:val="003B5DDA"/>
    <w:rsid w:val="003C3721"/>
    <w:rsid w:val="003C381C"/>
    <w:rsid w:val="003C3B25"/>
    <w:rsid w:val="003C40A9"/>
    <w:rsid w:val="003C5E36"/>
    <w:rsid w:val="003D0384"/>
    <w:rsid w:val="003D178C"/>
    <w:rsid w:val="003D2975"/>
    <w:rsid w:val="003D35F7"/>
    <w:rsid w:val="003D48FD"/>
    <w:rsid w:val="003D54BC"/>
    <w:rsid w:val="003D6A0D"/>
    <w:rsid w:val="003D764C"/>
    <w:rsid w:val="003E0C6B"/>
    <w:rsid w:val="003E224B"/>
    <w:rsid w:val="003E32C7"/>
    <w:rsid w:val="003E41E0"/>
    <w:rsid w:val="003E6649"/>
    <w:rsid w:val="003E7EF6"/>
    <w:rsid w:val="003F158B"/>
    <w:rsid w:val="003F2475"/>
    <w:rsid w:val="003F2CE6"/>
    <w:rsid w:val="003F5061"/>
    <w:rsid w:val="003F5199"/>
    <w:rsid w:val="003F62A5"/>
    <w:rsid w:val="00400476"/>
    <w:rsid w:val="00400E1C"/>
    <w:rsid w:val="004046A3"/>
    <w:rsid w:val="004067B1"/>
    <w:rsid w:val="00407644"/>
    <w:rsid w:val="004100D0"/>
    <w:rsid w:val="004117A8"/>
    <w:rsid w:val="00411840"/>
    <w:rsid w:val="00413831"/>
    <w:rsid w:val="0041441E"/>
    <w:rsid w:val="00415326"/>
    <w:rsid w:val="00416B48"/>
    <w:rsid w:val="00416B57"/>
    <w:rsid w:val="004173F4"/>
    <w:rsid w:val="00417E0B"/>
    <w:rsid w:val="00420AF3"/>
    <w:rsid w:val="00421994"/>
    <w:rsid w:val="00422D2D"/>
    <w:rsid w:val="00422EC2"/>
    <w:rsid w:val="004233ED"/>
    <w:rsid w:val="00423B09"/>
    <w:rsid w:val="00425562"/>
    <w:rsid w:val="004256F9"/>
    <w:rsid w:val="00425E61"/>
    <w:rsid w:val="00426573"/>
    <w:rsid w:val="00427564"/>
    <w:rsid w:val="00430085"/>
    <w:rsid w:val="00430199"/>
    <w:rsid w:val="00431402"/>
    <w:rsid w:val="00431F69"/>
    <w:rsid w:val="004327D2"/>
    <w:rsid w:val="0043383C"/>
    <w:rsid w:val="004362FC"/>
    <w:rsid w:val="00436393"/>
    <w:rsid w:val="004366B9"/>
    <w:rsid w:val="00440B56"/>
    <w:rsid w:val="004419F8"/>
    <w:rsid w:val="004426EB"/>
    <w:rsid w:val="00443714"/>
    <w:rsid w:val="00445346"/>
    <w:rsid w:val="004475D2"/>
    <w:rsid w:val="00447B2E"/>
    <w:rsid w:val="004513A7"/>
    <w:rsid w:val="004514EC"/>
    <w:rsid w:val="00452598"/>
    <w:rsid w:val="00453FB3"/>
    <w:rsid w:val="00455555"/>
    <w:rsid w:val="00456406"/>
    <w:rsid w:val="00460023"/>
    <w:rsid w:val="00460FA3"/>
    <w:rsid w:val="00461149"/>
    <w:rsid w:val="00461966"/>
    <w:rsid w:val="0046340F"/>
    <w:rsid w:val="00463D74"/>
    <w:rsid w:val="00464C89"/>
    <w:rsid w:val="0046524F"/>
    <w:rsid w:val="004662CA"/>
    <w:rsid w:val="0046653C"/>
    <w:rsid w:val="00466B20"/>
    <w:rsid w:val="0046724C"/>
    <w:rsid w:val="00471A23"/>
    <w:rsid w:val="004727BC"/>
    <w:rsid w:val="004733CD"/>
    <w:rsid w:val="004736C4"/>
    <w:rsid w:val="00473D02"/>
    <w:rsid w:val="00474046"/>
    <w:rsid w:val="004741D5"/>
    <w:rsid w:val="004765ED"/>
    <w:rsid w:val="00480949"/>
    <w:rsid w:val="004825A6"/>
    <w:rsid w:val="00482FB6"/>
    <w:rsid w:val="004837F1"/>
    <w:rsid w:val="004845CD"/>
    <w:rsid w:val="00484891"/>
    <w:rsid w:val="00484C1F"/>
    <w:rsid w:val="00484F26"/>
    <w:rsid w:val="00485A66"/>
    <w:rsid w:val="00485EF2"/>
    <w:rsid w:val="00490EFD"/>
    <w:rsid w:val="00491B3E"/>
    <w:rsid w:val="0049205B"/>
    <w:rsid w:val="0049233B"/>
    <w:rsid w:val="004937FE"/>
    <w:rsid w:val="00495559"/>
    <w:rsid w:val="00495560"/>
    <w:rsid w:val="00497103"/>
    <w:rsid w:val="004A03A7"/>
    <w:rsid w:val="004A067D"/>
    <w:rsid w:val="004A10A9"/>
    <w:rsid w:val="004A40B1"/>
    <w:rsid w:val="004A428A"/>
    <w:rsid w:val="004A4A2B"/>
    <w:rsid w:val="004A52E3"/>
    <w:rsid w:val="004A5861"/>
    <w:rsid w:val="004A7C5F"/>
    <w:rsid w:val="004A7D7A"/>
    <w:rsid w:val="004B1045"/>
    <w:rsid w:val="004B1AE2"/>
    <w:rsid w:val="004B25A8"/>
    <w:rsid w:val="004B2A1E"/>
    <w:rsid w:val="004B2D1A"/>
    <w:rsid w:val="004B3F90"/>
    <w:rsid w:val="004B5D1B"/>
    <w:rsid w:val="004B62A0"/>
    <w:rsid w:val="004B6504"/>
    <w:rsid w:val="004C0601"/>
    <w:rsid w:val="004C0ADE"/>
    <w:rsid w:val="004C1029"/>
    <w:rsid w:val="004C1818"/>
    <w:rsid w:val="004C2D3A"/>
    <w:rsid w:val="004C3B05"/>
    <w:rsid w:val="004C3F5D"/>
    <w:rsid w:val="004C5ECC"/>
    <w:rsid w:val="004C7C7D"/>
    <w:rsid w:val="004D1ADE"/>
    <w:rsid w:val="004D1B28"/>
    <w:rsid w:val="004D1EA4"/>
    <w:rsid w:val="004D5594"/>
    <w:rsid w:val="004D6563"/>
    <w:rsid w:val="004D7897"/>
    <w:rsid w:val="004D7FE6"/>
    <w:rsid w:val="004E0C4D"/>
    <w:rsid w:val="004E1188"/>
    <w:rsid w:val="004E2A02"/>
    <w:rsid w:val="004E3409"/>
    <w:rsid w:val="004E3B7C"/>
    <w:rsid w:val="004E3C20"/>
    <w:rsid w:val="004E521A"/>
    <w:rsid w:val="004E6ECD"/>
    <w:rsid w:val="004E76FA"/>
    <w:rsid w:val="004F08DB"/>
    <w:rsid w:val="004F1607"/>
    <w:rsid w:val="004F1882"/>
    <w:rsid w:val="004F44F0"/>
    <w:rsid w:val="004F54B8"/>
    <w:rsid w:val="004F5558"/>
    <w:rsid w:val="004F68ED"/>
    <w:rsid w:val="005002D1"/>
    <w:rsid w:val="00500ED9"/>
    <w:rsid w:val="00502B57"/>
    <w:rsid w:val="00503626"/>
    <w:rsid w:val="00504056"/>
    <w:rsid w:val="00504919"/>
    <w:rsid w:val="00504A7A"/>
    <w:rsid w:val="00506AEB"/>
    <w:rsid w:val="00506B9F"/>
    <w:rsid w:val="005075CB"/>
    <w:rsid w:val="00507BDF"/>
    <w:rsid w:val="0051066A"/>
    <w:rsid w:val="0051153A"/>
    <w:rsid w:val="005125D4"/>
    <w:rsid w:val="00512DC9"/>
    <w:rsid w:val="005150ED"/>
    <w:rsid w:val="0051594C"/>
    <w:rsid w:val="00515A24"/>
    <w:rsid w:val="00516EF1"/>
    <w:rsid w:val="005171EA"/>
    <w:rsid w:val="00521BBA"/>
    <w:rsid w:val="00521D53"/>
    <w:rsid w:val="005246A9"/>
    <w:rsid w:val="00524E4B"/>
    <w:rsid w:val="00527A08"/>
    <w:rsid w:val="0053019C"/>
    <w:rsid w:val="005303F6"/>
    <w:rsid w:val="00532A31"/>
    <w:rsid w:val="0053353C"/>
    <w:rsid w:val="005338A4"/>
    <w:rsid w:val="00533DC3"/>
    <w:rsid w:val="0053411F"/>
    <w:rsid w:val="00534B22"/>
    <w:rsid w:val="00537580"/>
    <w:rsid w:val="005401F6"/>
    <w:rsid w:val="00541E1D"/>
    <w:rsid w:val="00543536"/>
    <w:rsid w:val="00545406"/>
    <w:rsid w:val="00547517"/>
    <w:rsid w:val="0055089F"/>
    <w:rsid w:val="005512A4"/>
    <w:rsid w:val="00551914"/>
    <w:rsid w:val="00551F4B"/>
    <w:rsid w:val="005526F4"/>
    <w:rsid w:val="00552A3B"/>
    <w:rsid w:val="00553D1D"/>
    <w:rsid w:val="00553F7F"/>
    <w:rsid w:val="00556C88"/>
    <w:rsid w:val="005571C8"/>
    <w:rsid w:val="005608DC"/>
    <w:rsid w:val="00560A34"/>
    <w:rsid w:val="00563CA4"/>
    <w:rsid w:val="00564EBD"/>
    <w:rsid w:val="00566A9C"/>
    <w:rsid w:val="00570EE5"/>
    <w:rsid w:val="005719A3"/>
    <w:rsid w:val="00572FB8"/>
    <w:rsid w:val="00573901"/>
    <w:rsid w:val="00576457"/>
    <w:rsid w:val="00577F98"/>
    <w:rsid w:val="00580FC3"/>
    <w:rsid w:val="00582124"/>
    <w:rsid w:val="005821B6"/>
    <w:rsid w:val="0058283F"/>
    <w:rsid w:val="00582C02"/>
    <w:rsid w:val="005830AC"/>
    <w:rsid w:val="00583B84"/>
    <w:rsid w:val="00584F6C"/>
    <w:rsid w:val="00585FC0"/>
    <w:rsid w:val="00586124"/>
    <w:rsid w:val="00586398"/>
    <w:rsid w:val="00586ACB"/>
    <w:rsid w:val="00587778"/>
    <w:rsid w:val="00587EF5"/>
    <w:rsid w:val="00592013"/>
    <w:rsid w:val="00592445"/>
    <w:rsid w:val="005927D3"/>
    <w:rsid w:val="00593E7A"/>
    <w:rsid w:val="00594AC7"/>
    <w:rsid w:val="00595122"/>
    <w:rsid w:val="00595283"/>
    <w:rsid w:val="00595775"/>
    <w:rsid w:val="00595BD6"/>
    <w:rsid w:val="00596EC1"/>
    <w:rsid w:val="005A06C8"/>
    <w:rsid w:val="005A1779"/>
    <w:rsid w:val="005A25E3"/>
    <w:rsid w:val="005A3E88"/>
    <w:rsid w:val="005A419A"/>
    <w:rsid w:val="005A4C14"/>
    <w:rsid w:val="005A73FB"/>
    <w:rsid w:val="005A7D64"/>
    <w:rsid w:val="005B037E"/>
    <w:rsid w:val="005B09B0"/>
    <w:rsid w:val="005B0D5A"/>
    <w:rsid w:val="005B1746"/>
    <w:rsid w:val="005B1CDD"/>
    <w:rsid w:val="005B2078"/>
    <w:rsid w:val="005B3030"/>
    <w:rsid w:val="005B32BC"/>
    <w:rsid w:val="005B578E"/>
    <w:rsid w:val="005B6383"/>
    <w:rsid w:val="005B6B7F"/>
    <w:rsid w:val="005B7363"/>
    <w:rsid w:val="005B7F45"/>
    <w:rsid w:val="005C02EA"/>
    <w:rsid w:val="005C0AFA"/>
    <w:rsid w:val="005C0D7E"/>
    <w:rsid w:val="005C127D"/>
    <w:rsid w:val="005C1B8A"/>
    <w:rsid w:val="005C22C1"/>
    <w:rsid w:val="005C2642"/>
    <w:rsid w:val="005C2BDE"/>
    <w:rsid w:val="005C3813"/>
    <w:rsid w:val="005C5B17"/>
    <w:rsid w:val="005C693C"/>
    <w:rsid w:val="005D03E5"/>
    <w:rsid w:val="005D0A8F"/>
    <w:rsid w:val="005D0B58"/>
    <w:rsid w:val="005D22D6"/>
    <w:rsid w:val="005D2D68"/>
    <w:rsid w:val="005D3071"/>
    <w:rsid w:val="005D3571"/>
    <w:rsid w:val="005D3AC5"/>
    <w:rsid w:val="005D551C"/>
    <w:rsid w:val="005D5BF0"/>
    <w:rsid w:val="005D72C2"/>
    <w:rsid w:val="005D776D"/>
    <w:rsid w:val="005E0EF5"/>
    <w:rsid w:val="005E1936"/>
    <w:rsid w:val="005E1B83"/>
    <w:rsid w:val="005E3869"/>
    <w:rsid w:val="005E4034"/>
    <w:rsid w:val="005E7A5D"/>
    <w:rsid w:val="005F1AF0"/>
    <w:rsid w:val="005F1B30"/>
    <w:rsid w:val="005F2723"/>
    <w:rsid w:val="005F2977"/>
    <w:rsid w:val="005F2AD5"/>
    <w:rsid w:val="005F2DEA"/>
    <w:rsid w:val="005F2E0E"/>
    <w:rsid w:val="005F3261"/>
    <w:rsid w:val="005F3396"/>
    <w:rsid w:val="005F3E22"/>
    <w:rsid w:val="005F4AB7"/>
    <w:rsid w:val="005F55B5"/>
    <w:rsid w:val="005F629A"/>
    <w:rsid w:val="005F7D62"/>
    <w:rsid w:val="006002BE"/>
    <w:rsid w:val="0060087F"/>
    <w:rsid w:val="006009AC"/>
    <w:rsid w:val="00602DCE"/>
    <w:rsid w:val="00603B50"/>
    <w:rsid w:val="00604233"/>
    <w:rsid w:val="0060461A"/>
    <w:rsid w:val="0060572F"/>
    <w:rsid w:val="0060615F"/>
    <w:rsid w:val="006067AE"/>
    <w:rsid w:val="00611155"/>
    <w:rsid w:val="00611163"/>
    <w:rsid w:val="006135CC"/>
    <w:rsid w:val="00620359"/>
    <w:rsid w:val="0062053F"/>
    <w:rsid w:val="006205E3"/>
    <w:rsid w:val="006218B3"/>
    <w:rsid w:val="00621998"/>
    <w:rsid w:val="00622A5B"/>
    <w:rsid w:val="00622E78"/>
    <w:rsid w:val="00624FCA"/>
    <w:rsid w:val="006258B6"/>
    <w:rsid w:val="0063030D"/>
    <w:rsid w:val="006303C4"/>
    <w:rsid w:val="00630A0D"/>
    <w:rsid w:val="00632680"/>
    <w:rsid w:val="006334BF"/>
    <w:rsid w:val="00634D9F"/>
    <w:rsid w:val="00635024"/>
    <w:rsid w:val="00635CDA"/>
    <w:rsid w:val="00637AC6"/>
    <w:rsid w:val="00640A56"/>
    <w:rsid w:val="00640C61"/>
    <w:rsid w:val="00641656"/>
    <w:rsid w:val="0064193D"/>
    <w:rsid w:val="00641C4F"/>
    <w:rsid w:val="00642DB3"/>
    <w:rsid w:val="006447C5"/>
    <w:rsid w:val="00644867"/>
    <w:rsid w:val="00644C60"/>
    <w:rsid w:val="00645A00"/>
    <w:rsid w:val="00645F1B"/>
    <w:rsid w:val="0064747E"/>
    <w:rsid w:val="00650DE1"/>
    <w:rsid w:val="006512C1"/>
    <w:rsid w:val="00653292"/>
    <w:rsid w:val="0065351B"/>
    <w:rsid w:val="00653EEB"/>
    <w:rsid w:val="00654E6D"/>
    <w:rsid w:val="006577E8"/>
    <w:rsid w:val="006607DB"/>
    <w:rsid w:val="00660D37"/>
    <w:rsid w:val="00661DF6"/>
    <w:rsid w:val="00661EB7"/>
    <w:rsid w:val="0066208D"/>
    <w:rsid w:val="00662C5B"/>
    <w:rsid w:val="00664519"/>
    <w:rsid w:val="006647E7"/>
    <w:rsid w:val="0066492E"/>
    <w:rsid w:val="006665C1"/>
    <w:rsid w:val="00666770"/>
    <w:rsid w:val="00666977"/>
    <w:rsid w:val="00672E14"/>
    <w:rsid w:val="00673C92"/>
    <w:rsid w:val="00675AA4"/>
    <w:rsid w:val="00675FAA"/>
    <w:rsid w:val="006767B8"/>
    <w:rsid w:val="00676B26"/>
    <w:rsid w:val="00676B7C"/>
    <w:rsid w:val="00676C46"/>
    <w:rsid w:val="00676D0E"/>
    <w:rsid w:val="00681607"/>
    <w:rsid w:val="006816AF"/>
    <w:rsid w:val="00681B3D"/>
    <w:rsid w:val="00683110"/>
    <w:rsid w:val="00683241"/>
    <w:rsid w:val="00684A12"/>
    <w:rsid w:val="006853FE"/>
    <w:rsid w:val="00685DC4"/>
    <w:rsid w:val="00691009"/>
    <w:rsid w:val="00691C30"/>
    <w:rsid w:val="006953E7"/>
    <w:rsid w:val="00695E10"/>
    <w:rsid w:val="006966BB"/>
    <w:rsid w:val="006A0745"/>
    <w:rsid w:val="006A19F6"/>
    <w:rsid w:val="006A1F27"/>
    <w:rsid w:val="006A2548"/>
    <w:rsid w:val="006A4753"/>
    <w:rsid w:val="006A4A3F"/>
    <w:rsid w:val="006A6F9D"/>
    <w:rsid w:val="006B063C"/>
    <w:rsid w:val="006B1C8E"/>
    <w:rsid w:val="006B1D00"/>
    <w:rsid w:val="006B2898"/>
    <w:rsid w:val="006B36FF"/>
    <w:rsid w:val="006B4840"/>
    <w:rsid w:val="006B5032"/>
    <w:rsid w:val="006B6876"/>
    <w:rsid w:val="006C0723"/>
    <w:rsid w:val="006C1368"/>
    <w:rsid w:val="006C245D"/>
    <w:rsid w:val="006C3178"/>
    <w:rsid w:val="006C3567"/>
    <w:rsid w:val="006C3DF6"/>
    <w:rsid w:val="006C5546"/>
    <w:rsid w:val="006C7983"/>
    <w:rsid w:val="006D04B9"/>
    <w:rsid w:val="006D3096"/>
    <w:rsid w:val="006D3AD0"/>
    <w:rsid w:val="006D4D81"/>
    <w:rsid w:val="006D5F93"/>
    <w:rsid w:val="006D70DC"/>
    <w:rsid w:val="006E0360"/>
    <w:rsid w:val="006E412A"/>
    <w:rsid w:val="006E4410"/>
    <w:rsid w:val="006E46AA"/>
    <w:rsid w:val="006E4E8E"/>
    <w:rsid w:val="006E656F"/>
    <w:rsid w:val="006E72D0"/>
    <w:rsid w:val="006E762A"/>
    <w:rsid w:val="006F1E1A"/>
    <w:rsid w:val="006F2C14"/>
    <w:rsid w:val="006F3642"/>
    <w:rsid w:val="006F5042"/>
    <w:rsid w:val="006F56BC"/>
    <w:rsid w:val="006F7A3E"/>
    <w:rsid w:val="007010DC"/>
    <w:rsid w:val="00702849"/>
    <w:rsid w:val="00702DA8"/>
    <w:rsid w:val="0070680F"/>
    <w:rsid w:val="007069E6"/>
    <w:rsid w:val="00706B21"/>
    <w:rsid w:val="00707741"/>
    <w:rsid w:val="0071089B"/>
    <w:rsid w:val="0071131B"/>
    <w:rsid w:val="007118CB"/>
    <w:rsid w:val="00712067"/>
    <w:rsid w:val="0071237D"/>
    <w:rsid w:val="007124CB"/>
    <w:rsid w:val="0071293D"/>
    <w:rsid w:val="00712974"/>
    <w:rsid w:val="007129EA"/>
    <w:rsid w:val="0071397E"/>
    <w:rsid w:val="00713C7B"/>
    <w:rsid w:val="00713F67"/>
    <w:rsid w:val="007151F7"/>
    <w:rsid w:val="0071660F"/>
    <w:rsid w:val="007175F2"/>
    <w:rsid w:val="00720E76"/>
    <w:rsid w:val="00721BBC"/>
    <w:rsid w:val="0072255B"/>
    <w:rsid w:val="007225E6"/>
    <w:rsid w:val="00722C74"/>
    <w:rsid w:val="00723BD4"/>
    <w:rsid w:val="0072588B"/>
    <w:rsid w:val="00726942"/>
    <w:rsid w:val="00726F32"/>
    <w:rsid w:val="00727A8A"/>
    <w:rsid w:val="00730AC7"/>
    <w:rsid w:val="00732AA7"/>
    <w:rsid w:val="0074093B"/>
    <w:rsid w:val="00741B4A"/>
    <w:rsid w:val="007421D9"/>
    <w:rsid w:val="00742642"/>
    <w:rsid w:val="00743519"/>
    <w:rsid w:val="007447A0"/>
    <w:rsid w:val="00744D43"/>
    <w:rsid w:val="0074514A"/>
    <w:rsid w:val="007474C7"/>
    <w:rsid w:val="0075099C"/>
    <w:rsid w:val="00750A21"/>
    <w:rsid w:val="00751AA3"/>
    <w:rsid w:val="00752A68"/>
    <w:rsid w:val="00752B72"/>
    <w:rsid w:val="00753FE6"/>
    <w:rsid w:val="007547C4"/>
    <w:rsid w:val="007575BB"/>
    <w:rsid w:val="00761683"/>
    <w:rsid w:val="0076197D"/>
    <w:rsid w:val="00761D5F"/>
    <w:rsid w:val="00762DA4"/>
    <w:rsid w:val="00763494"/>
    <w:rsid w:val="00763897"/>
    <w:rsid w:val="00764BDF"/>
    <w:rsid w:val="00764C8E"/>
    <w:rsid w:val="00765D96"/>
    <w:rsid w:val="00766307"/>
    <w:rsid w:val="00766848"/>
    <w:rsid w:val="0077211C"/>
    <w:rsid w:val="007726A6"/>
    <w:rsid w:val="00772E7E"/>
    <w:rsid w:val="0077457C"/>
    <w:rsid w:val="007752DC"/>
    <w:rsid w:val="00775EAF"/>
    <w:rsid w:val="007766F4"/>
    <w:rsid w:val="00777330"/>
    <w:rsid w:val="00777D0B"/>
    <w:rsid w:val="007806FB"/>
    <w:rsid w:val="00780C03"/>
    <w:rsid w:val="00781769"/>
    <w:rsid w:val="007845EE"/>
    <w:rsid w:val="007879CB"/>
    <w:rsid w:val="00787DCD"/>
    <w:rsid w:val="00790760"/>
    <w:rsid w:val="007918D8"/>
    <w:rsid w:val="00791AAA"/>
    <w:rsid w:val="00794CD6"/>
    <w:rsid w:val="00795DD9"/>
    <w:rsid w:val="00795ED9"/>
    <w:rsid w:val="00796971"/>
    <w:rsid w:val="00796E41"/>
    <w:rsid w:val="00796EB1"/>
    <w:rsid w:val="00797192"/>
    <w:rsid w:val="007A05B0"/>
    <w:rsid w:val="007A25A7"/>
    <w:rsid w:val="007A376C"/>
    <w:rsid w:val="007A3CC3"/>
    <w:rsid w:val="007A6283"/>
    <w:rsid w:val="007A63DE"/>
    <w:rsid w:val="007A6C37"/>
    <w:rsid w:val="007B3E70"/>
    <w:rsid w:val="007B47C1"/>
    <w:rsid w:val="007B4EB3"/>
    <w:rsid w:val="007B501C"/>
    <w:rsid w:val="007B530D"/>
    <w:rsid w:val="007B6F9E"/>
    <w:rsid w:val="007B7277"/>
    <w:rsid w:val="007B7877"/>
    <w:rsid w:val="007B7CBA"/>
    <w:rsid w:val="007C13DB"/>
    <w:rsid w:val="007C1802"/>
    <w:rsid w:val="007C29DA"/>
    <w:rsid w:val="007C35B5"/>
    <w:rsid w:val="007C5911"/>
    <w:rsid w:val="007C6EE5"/>
    <w:rsid w:val="007C7944"/>
    <w:rsid w:val="007C7F42"/>
    <w:rsid w:val="007D09D8"/>
    <w:rsid w:val="007D22AC"/>
    <w:rsid w:val="007D3428"/>
    <w:rsid w:val="007D3F99"/>
    <w:rsid w:val="007D4341"/>
    <w:rsid w:val="007D5639"/>
    <w:rsid w:val="007D5DC4"/>
    <w:rsid w:val="007D6C6E"/>
    <w:rsid w:val="007E12A9"/>
    <w:rsid w:val="007E1F53"/>
    <w:rsid w:val="007E20B8"/>
    <w:rsid w:val="007E29F5"/>
    <w:rsid w:val="007E40D2"/>
    <w:rsid w:val="007E743D"/>
    <w:rsid w:val="007E7A9D"/>
    <w:rsid w:val="007F1BB7"/>
    <w:rsid w:val="007F3A3D"/>
    <w:rsid w:val="007F474D"/>
    <w:rsid w:val="007F4BA8"/>
    <w:rsid w:val="007F4F93"/>
    <w:rsid w:val="007F53DE"/>
    <w:rsid w:val="007F5BD0"/>
    <w:rsid w:val="007F6429"/>
    <w:rsid w:val="007F6F39"/>
    <w:rsid w:val="007F7017"/>
    <w:rsid w:val="008002D4"/>
    <w:rsid w:val="00802C0E"/>
    <w:rsid w:val="00804B5B"/>
    <w:rsid w:val="00804C6F"/>
    <w:rsid w:val="0080520E"/>
    <w:rsid w:val="008072EB"/>
    <w:rsid w:val="008074B1"/>
    <w:rsid w:val="0081186B"/>
    <w:rsid w:val="008124A7"/>
    <w:rsid w:val="0081296E"/>
    <w:rsid w:val="00816533"/>
    <w:rsid w:val="008167CC"/>
    <w:rsid w:val="00817A39"/>
    <w:rsid w:val="00817F8D"/>
    <w:rsid w:val="0082006A"/>
    <w:rsid w:val="008214B6"/>
    <w:rsid w:val="00821548"/>
    <w:rsid w:val="00823A6D"/>
    <w:rsid w:val="00823F9A"/>
    <w:rsid w:val="008269AE"/>
    <w:rsid w:val="00827185"/>
    <w:rsid w:val="00827380"/>
    <w:rsid w:val="008278CA"/>
    <w:rsid w:val="00830CF3"/>
    <w:rsid w:val="008310FC"/>
    <w:rsid w:val="008317B9"/>
    <w:rsid w:val="008325B7"/>
    <w:rsid w:val="0083338A"/>
    <w:rsid w:val="008355B1"/>
    <w:rsid w:val="00837388"/>
    <w:rsid w:val="008373AA"/>
    <w:rsid w:val="008377B1"/>
    <w:rsid w:val="00841BA3"/>
    <w:rsid w:val="008423D3"/>
    <w:rsid w:val="0084240A"/>
    <w:rsid w:val="00842612"/>
    <w:rsid w:val="00843875"/>
    <w:rsid w:val="00843F5D"/>
    <w:rsid w:val="00844AC7"/>
    <w:rsid w:val="00844CDC"/>
    <w:rsid w:val="00844DB8"/>
    <w:rsid w:val="00844E7E"/>
    <w:rsid w:val="00844FE4"/>
    <w:rsid w:val="00845335"/>
    <w:rsid w:val="00845E2C"/>
    <w:rsid w:val="008470E3"/>
    <w:rsid w:val="008475B9"/>
    <w:rsid w:val="00847E35"/>
    <w:rsid w:val="00847EC3"/>
    <w:rsid w:val="00850F1C"/>
    <w:rsid w:val="00850F29"/>
    <w:rsid w:val="00852F21"/>
    <w:rsid w:val="008537B5"/>
    <w:rsid w:val="008538E3"/>
    <w:rsid w:val="0085423F"/>
    <w:rsid w:val="00854A8C"/>
    <w:rsid w:val="00854D25"/>
    <w:rsid w:val="00854D7F"/>
    <w:rsid w:val="00855078"/>
    <w:rsid w:val="008559BF"/>
    <w:rsid w:val="00855D88"/>
    <w:rsid w:val="00855F8F"/>
    <w:rsid w:val="00856209"/>
    <w:rsid w:val="008564DF"/>
    <w:rsid w:val="0085747E"/>
    <w:rsid w:val="0085750C"/>
    <w:rsid w:val="0086350E"/>
    <w:rsid w:val="008646AA"/>
    <w:rsid w:val="008653C9"/>
    <w:rsid w:val="00865B1E"/>
    <w:rsid w:val="00867314"/>
    <w:rsid w:val="00867B47"/>
    <w:rsid w:val="00867C2C"/>
    <w:rsid w:val="00867EE4"/>
    <w:rsid w:val="00871611"/>
    <w:rsid w:val="008719AE"/>
    <w:rsid w:val="00874FC4"/>
    <w:rsid w:val="0087516A"/>
    <w:rsid w:val="00875995"/>
    <w:rsid w:val="00876C53"/>
    <w:rsid w:val="008771FF"/>
    <w:rsid w:val="00884215"/>
    <w:rsid w:val="00886491"/>
    <w:rsid w:val="00890831"/>
    <w:rsid w:val="00890CBA"/>
    <w:rsid w:val="00891B71"/>
    <w:rsid w:val="00891BEA"/>
    <w:rsid w:val="00894969"/>
    <w:rsid w:val="00894971"/>
    <w:rsid w:val="00895314"/>
    <w:rsid w:val="008957ED"/>
    <w:rsid w:val="00896B56"/>
    <w:rsid w:val="0089750F"/>
    <w:rsid w:val="00897FAA"/>
    <w:rsid w:val="008A07A5"/>
    <w:rsid w:val="008A0D1A"/>
    <w:rsid w:val="008A19BD"/>
    <w:rsid w:val="008A2B67"/>
    <w:rsid w:val="008A3A4A"/>
    <w:rsid w:val="008A5B29"/>
    <w:rsid w:val="008A62B7"/>
    <w:rsid w:val="008A78F2"/>
    <w:rsid w:val="008B0CF7"/>
    <w:rsid w:val="008B1906"/>
    <w:rsid w:val="008B41FA"/>
    <w:rsid w:val="008B4E2A"/>
    <w:rsid w:val="008B6D62"/>
    <w:rsid w:val="008B7195"/>
    <w:rsid w:val="008B7875"/>
    <w:rsid w:val="008C042F"/>
    <w:rsid w:val="008C235F"/>
    <w:rsid w:val="008C26E6"/>
    <w:rsid w:val="008C369A"/>
    <w:rsid w:val="008C436C"/>
    <w:rsid w:val="008C56F3"/>
    <w:rsid w:val="008C6CA8"/>
    <w:rsid w:val="008C773B"/>
    <w:rsid w:val="008C7BE9"/>
    <w:rsid w:val="008D0A4C"/>
    <w:rsid w:val="008D0E04"/>
    <w:rsid w:val="008D3CB6"/>
    <w:rsid w:val="008D5AC2"/>
    <w:rsid w:val="008D5F72"/>
    <w:rsid w:val="008E1CA4"/>
    <w:rsid w:val="008E1E2A"/>
    <w:rsid w:val="008E30ED"/>
    <w:rsid w:val="008E329A"/>
    <w:rsid w:val="008E3751"/>
    <w:rsid w:val="008E3FEB"/>
    <w:rsid w:val="008E4C9A"/>
    <w:rsid w:val="008E5473"/>
    <w:rsid w:val="008E5BF1"/>
    <w:rsid w:val="008E5CF1"/>
    <w:rsid w:val="008E6607"/>
    <w:rsid w:val="008E78E5"/>
    <w:rsid w:val="008E7F8F"/>
    <w:rsid w:val="008F0400"/>
    <w:rsid w:val="008F069D"/>
    <w:rsid w:val="008F20F4"/>
    <w:rsid w:val="008F4491"/>
    <w:rsid w:val="008F4C88"/>
    <w:rsid w:val="008F50F6"/>
    <w:rsid w:val="008F58F8"/>
    <w:rsid w:val="008F59DA"/>
    <w:rsid w:val="00900877"/>
    <w:rsid w:val="009008A4"/>
    <w:rsid w:val="00903C54"/>
    <w:rsid w:val="00904E78"/>
    <w:rsid w:val="00905406"/>
    <w:rsid w:val="0090558B"/>
    <w:rsid w:val="00905E93"/>
    <w:rsid w:val="009104B6"/>
    <w:rsid w:val="00911CD0"/>
    <w:rsid w:val="00912715"/>
    <w:rsid w:val="009133A6"/>
    <w:rsid w:val="009133EE"/>
    <w:rsid w:val="00913422"/>
    <w:rsid w:val="009134D7"/>
    <w:rsid w:val="009138EC"/>
    <w:rsid w:val="00914412"/>
    <w:rsid w:val="0091568E"/>
    <w:rsid w:val="00917AB3"/>
    <w:rsid w:val="00920080"/>
    <w:rsid w:val="00921670"/>
    <w:rsid w:val="0092176D"/>
    <w:rsid w:val="009217BE"/>
    <w:rsid w:val="00922C9B"/>
    <w:rsid w:val="009232AC"/>
    <w:rsid w:val="00923EF4"/>
    <w:rsid w:val="0092558C"/>
    <w:rsid w:val="00925600"/>
    <w:rsid w:val="00925B32"/>
    <w:rsid w:val="0092609B"/>
    <w:rsid w:val="00926734"/>
    <w:rsid w:val="009270D3"/>
    <w:rsid w:val="00927CE5"/>
    <w:rsid w:val="00927D17"/>
    <w:rsid w:val="0093014A"/>
    <w:rsid w:val="00930160"/>
    <w:rsid w:val="0093219C"/>
    <w:rsid w:val="00932FAC"/>
    <w:rsid w:val="00933A9B"/>
    <w:rsid w:val="009342D9"/>
    <w:rsid w:val="00934740"/>
    <w:rsid w:val="00934B78"/>
    <w:rsid w:val="0093507C"/>
    <w:rsid w:val="00935E0A"/>
    <w:rsid w:val="00936BA5"/>
    <w:rsid w:val="00937068"/>
    <w:rsid w:val="0094012E"/>
    <w:rsid w:val="0094196A"/>
    <w:rsid w:val="0094420C"/>
    <w:rsid w:val="009442AE"/>
    <w:rsid w:val="0094623B"/>
    <w:rsid w:val="00946BB1"/>
    <w:rsid w:val="00946FA7"/>
    <w:rsid w:val="00952F14"/>
    <w:rsid w:val="009535D7"/>
    <w:rsid w:val="00953E4F"/>
    <w:rsid w:val="009555FB"/>
    <w:rsid w:val="0095574B"/>
    <w:rsid w:val="009574AE"/>
    <w:rsid w:val="0095779D"/>
    <w:rsid w:val="00957D06"/>
    <w:rsid w:val="00957D5F"/>
    <w:rsid w:val="0096006E"/>
    <w:rsid w:val="00961061"/>
    <w:rsid w:val="009658C9"/>
    <w:rsid w:val="0096700E"/>
    <w:rsid w:val="0096750B"/>
    <w:rsid w:val="00967F41"/>
    <w:rsid w:val="00970AD4"/>
    <w:rsid w:val="00971662"/>
    <w:rsid w:val="0097185A"/>
    <w:rsid w:val="00974163"/>
    <w:rsid w:val="009759B0"/>
    <w:rsid w:val="009772F8"/>
    <w:rsid w:val="00977669"/>
    <w:rsid w:val="009778A5"/>
    <w:rsid w:val="00983051"/>
    <w:rsid w:val="00983DBC"/>
    <w:rsid w:val="00983FFB"/>
    <w:rsid w:val="00984D5E"/>
    <w:rsid w:val="009850CA"/>
    <w:rsid w:val="00985220"/>
    <w:rsid w:val="009855EB"/>
    <w:rsid w:val="00986255"/>
    <w:rsid w:val="00986FBA"/>
    <w:rsid w:val="00987DD2"/>
    <w:rsid w:val="0099057C"/>
    <w:rsid w:val="00992282"/>
    <w:rsid w:val="009924D8"/>
    <w:rsid w:val="00993EF1"/>
    <w:rsid w:val="009941CF"/>
    <w:rsid w:val="00995577"/>
    <w:rsid w:val="00995A97"/>
    <w:rsid w:val="00995DDF"/>
    <w:rsid w:val="009971BB"/>
    <w:rsid w:val="00997EB2"/>
    <w:rsid w:val="009A264C"/>
    <w:rsid w:val="009A26EF"/>
    <w:rsid w:val="009A359F"/>
    <w:rsid w:val="009A388A"/>
    <w:rsid w:val="009A3D5E"/>
    <w:rsid w:val="009A4607"/>
    <w:rsid w:val="009A4BC4"/>
    <w:rsid w:val="009A6698"/>
    <w:rsid w:val="009A7E1C"/>
    <w:rsid w:val="009B192C"/>
    <w:rsid w:val="009B201B"/>
    <w:rsid w:val="009B2755"/>
    <w:rsid w:val="009B2D99"/>
    <w:rsid w:val="009B4384"/>
    <w:rsid w:val="009B4CA3"/>
    <w:rsid w:val="009B70AE"/>
    <w:rsid w:val="009B70C2"/>
    <w:rsid w:val="009C00F0"/>
    <w:rsid w:val="009C00F4"/>
    <w:rsid w:val="009C12A5"/>
    <w:rsid w:val="009C39A9"/>
    <w:rsid w:val="009C4C8A"/>
    <w:rsid w:val="009C4F86"/>
    <w:rsid w:val="009C5872"/>
    <w:rsid w:val="009C69E6"/>
    <w:rsid w:val="009C7497"/>
    <w:rsid w:val="009D12AC"/>
    <w:rsid w:val="009D134D"/>
    <w:rsid w:val="009D180E"/>
    <w:rsid w:val="009D3D79"/>
    <w:rsid w:val="009D4795"/>
    <w:rsid w:val="009D49E2"/>
    <w:rsid w:val="009E0BD3"/>
    <w:rsid w:val="009E25A2"/>
    <w:rsid w:val="009E2939"/>
    <w:rsid w:val="009E3525"/>
    <w:rsid w:val="009E4F9D"/>
    <w:rsid w:val="009E502A"/>
    <w:rsid w:val="009E65EA"/>
    <w:rsid w:val="009E6C95"/>
    <w:rsid w:val="009E7A29"/>
    <w:rsid w:val="009E7F25"/>
    <w:rsid w:val="009F0109"/>
    <w:rsid w:val="009F219F"/>
    <w:rsid w:val="009F2376"/>
    <w:rsid w:val="009F2AAA"/>
    <w:rsid w:val="009F3611"/>
    <w:rsid w:val="009F3F0E"/>
    <w:rsid w:val="009F4D79"/>
    <w:rsid w:val="009F4FE6"/>
    <w:rsid w:val="009F5D52"/>
    <w:rsid w:val="009F702F"/>
    <w:rsid w:val="009F7041"/>
    <w:rsid w:val="009F7799"/>
    <w:rsid w:val="009F7A80"/>
    <w:rsid w:val="00A0031D"/>
    <w:rsid w:val="00A003DA"/>
    <w:rsid w:val="00A00F83"/>
    <w:rsid w:val="00A01150"/>
    <w:rsid w:val="00A0157B"/>
    <w:rsid w:val="00A04A78"/>
    <w:rsid w:val="00A04B0D"/>
    <w:rsid w:val="00A055B7"/>
    <w:rsid w:val="00A05EE7"/>
    <w:rsid w:val="00A0658D"/>
    <w:rsid w:val="00A0731A"/>
    <w:rsid w:val="00A07A62"/>
    <w:rsid w:val="00A1095F"/>
    <w:rsid w:val="00A10D18"/>
    <w:rsid w:val="00A111DE"/>
    <w:rsid w:val="00A132A1"/>
    <w:rsid w:val="00A13AD3"/>
    <w:rsid w:val="00A15AED"/>
    <w:rsid w:val="00A15BC3"/>
    <w:rsid w:val="00A17548"/>
    <w:rsid w:val="00A21BB6"/>
    <w:rsid w:val="00A21D08"/>
    <w:rsid w:val="00A263F2"/>
    <w:rsid w:val="00A2653E"/>
    <w:rsid w:val="00A3089C"/>
    <w:rsid w:val="00A30DE0"/>
    <w:rsid w:val="00A31471"/>
    <w:rsid w:val="00A3158A"/>
    <w:rsid w:val="00A334D7"/>
    <w:rsid w:val="00A341AB"/>
    <w:rsid w:val="00A34659"/>
    <w:rsid w:val="00A34C6D"/>
    <w:rsid w:val="00A34E91"/>
    <w:rsid w:val="00A36185"/>
    <w:rsid w:val="00A36D4C"/>
    <w:rsid w:val="00A37190"/>
    <w:rsid w:val="00A37C7D"/>
    <w:rsid w:val="00A40BCC"/>
    <w:rsid w:val="00A4232F"/>
    <w:rsid w:val="00A43236"/>
    <w:rsid w:val="00A43357"/>
    <w:rsid w:val="00A44E4D"/>
    <w:rsid w:val="00A450B2"/>
    <w:rsid w:val="00A45598"/>
    <w:rsid w:val="00A46240"/>
    <w:rsid w:val="00A47CBD"/>
    <w:rsid w:val="00A47F8F"/>
    <w:rsid w:val="00A51A58"/>
    <w:rsid w:val="00A51CB8"/>
    <w:rsid w:val="00A5225D"/>
    <w:rsid w:val="00A52C43"/>
    <w:rsid w:val="00A56433"/>
    <w:rsid w:val="00A60436"/>
    <w:rsid w:val="00A604F3"/>
    <w:rsid w:val="00A63BCA"/>
    <w:rsid w:val="00A63CCB"/>
    <w:rsid w:val="00A63F50"/>
    <w:rsid w:val="00A64480"/>
    <w:rsid w:val="00A672B3"/>
    <w:rsid w:val="00A67EB6"/>
    <w:rsid w:val="00A7152A"/>
    <w:rsid w:val="00A71CB4"/>
    <w:rsid w:val="00A7229F"/>
    <w:rsid w:val="00A72AB9"/>
    <w:rsid w:val="00A73532"/>
    <w:rsid w:val="00A73697"/>
    <w:rsid w:val="00A74E2A"/>
    <w:rsid w:val="00A750D6"/>
    <w:rsid w:val="00A76A6D"/>
    <w:rsid w:val="00A76EC4"/>
    <w:rsid w:val="00A80144"/>
    <w:rsid w:val="00A80457"/>
    <w:rsid w:val="00A81E9F"/>
    <w:rsid w:val="00A826C5"/>
    <w:rsid w:val="00A847A5"/>
    <w:rsid w:val="00A84842"/>
    <w:rsid w:val="00A863F5"/>
    <w:rsid w:val="00A904AC"/>
    <w:rsid w:val="00A9098B"/>
    <w:rsid w:val="00A92183"/>
    <w:rsid w:val="00A92AE6"/>
    <w:rsid w:val="00A9408D"/>
    <w:rsid w:val="00A94339"/>
    <w:rsid w:val="00A95020"/>
    <w:rsid w:val="00A95EA7"/>
    <w:rsid w:val="00A96E46"/>
    <w:rsid w:val="00A96FCD"/>
    <w:rsid w:val="00AA30DD"/>
    <w:rsid w:val="00AA4754"/>
    <w:rsid w:val="00AA557D"/>
    <w:rsid w:val="00AA6664"/>
    <w:rsid w:val="00AB05C9"/>
    <w:rsid w:val="00AB0FBC"/>
    <w:rsid w:val="00AB16E8"/>
    <w:rsid w:val="00AB1E0A"/>
    <w:rsid w:val="00AB1EC8"/>
    <w:rsid w:val="00AB1F0E"/>
    <w:rsid w:val="00AB29E0"/>
    <w:rsid w:val="00AB362E"/>
    <w:rsid w:val="00AB496E"/>
    <w:rsid w:val="00AC0A91"/>
    <w:rsid w:val="00AC0BDE"/>
    <w:rsid w:val="00AC37D5"/>
    <w:rsid w:val="00AC37F4"/>
    <w:rsid w:val="00AC38CD"/>
    <w:rsid w:val="00AC3EA4"/>
    <w:rsid w:val="00AC47D5"/>
    <w:rsid w:val="00AC5389"/>
    <w:rsid w:val="00AC7668"/>
    <w:rsid w:val="00AC7CD8"/>
    <w:rsid w:val="00AD15ED"/>
    <w:rsid w:val="00AD1A44"/>
    <w:rsid w:val="00AD1EDD"/>
    <w:rsid w:val="00AD2D1A"/>
    <w:rsid w:val="00AD3DD0"/>
    <w:rsid w:val="00AD513D"/>
    <w:rsid w:val="00AD575F"/>
    <w:rsid w:val="00AD5B19"/>
    <w:rsid w:val="00AD6931"/>
    <w:rsid w:val="00AD6DF3"/>
    <w:rsid w:val="00AD75DC"/>
    <w:rsid w:val="00AE093B"/>
    <w:rsid w:val="00AE2BC4"/>
    <w:rsid w:val="00AE2E7C"/>
    <w:rsid w:val="00AE3F32"/>
    <w:rsid w:val="00AE46F9"/>
    <w:rsid w:val="00AE7BC6"/>
    <w:rsid w:val="00AE7F5D"/>
    <w:rsid w:val="00AF21C4"/>
    <w:rsid w:val="00AF3288"/>
    <w:rsid w:val="00AF4C36"/>
    <w:rsid w:val="00AF649E"/>
    <w:rsid w:val="00B0324D"/>
    <w:rsid w:val="00B034CD"/>
    <w:rsid w:val="00B06078"/>
    <w:rsid w:val="00B071EC"/>
    <w:rsid w:val="00B11E25"/>
    <w:rsid w:val="00B1232B"/>
    <w:rsid w:val="00B1263E"/>
    <w:rsid w:val="00B13689"/>
    <w:rsid w:val="00B14885"/>
    <w:rsid w:val="00B14EE2"/>
    <w:rsid w:val="00B16EC0"/>
    <w:rsid w:val="00B17012"/>
    <w:rsid w:val="00B17A6F"/>
    <w:rsid w:val="00B20687"/>
    <w:rsid w:val="00B20A0C"/>
    <w:rsid w:val="00B22FB7"/>
    <w:rsid w:val="00B23B69"/>
    <w:rsid w:val="00B27198"/>
    <w:rsid w:val="00B27520"/>
    <w:rsid w:val="00B31583"/>
    <w:rsid w:val="00B3271A"/>
    <w:rsid w:val="00B338D9"/>
    <w:rsid w:val="00B339C0"/>
    <w:rsid w:val="00B34191"/>
    <w:rsid w:val="00B34B76"/>
    <w:rsid w:val="00B368ED"/>
    <w:rsid w:val="00B40807"/>
    <w:rsid w:val="00B412D9"/>
    <w:rsid w:val="00B42226"/>
    <w:rsid w:val="00B44A0F"/>
    <w:rsid w:val="00B4799A"/>
    <w:rsid w:val="00B47EA0"/>
    <w:rsid w:val="00B501DA"/>
    <w:rsid w:val="00B5052A"/>
    <w:rsid w:val="00B52274"/>
    <w:rsid w:val="00B525AC"/>
    <w:rsid w:val="00B53210"/>
    <w:rsid w:val="00B537AF"/>
    <w:rsid w:val="00B53D31"/>
    <w:rsid w:val="00B53E30"/>
    <w:rsid w:val="00B53F50"/>
    <w:rsid w:val="00B5497E"/>
    <w:rsid w:val="00B60A19"/>
    <w:rsid w:val="00B62823"/>
    <w:rsid w:val="00B62A0B"/>
    <w:rsid w:val="00B633F1"/>
    <w:rsid w:val="00B64028"/>
    <w:rsid w:val="00B6747B"/>
    <w:rsid w:val="00B70296"/>
    <w:rsid w:val="00B70E6C"/>
    <w:rsid w:val="00B71EAE"/>
    <w:rsid w:val="00B72AD0"/>
    <w:rsid w:val="00B74198"/>
    <w:rsid w:val="00B74DBD"/>
    <w:rsid w:val="00B74E15"/>
    <w:rsid w:val="00B762EA"/>
    <w:rsid w:val="00B77783"/>
    <w:rsid w:val="00B80B91"/>
    <w:rsid w:val="00B8122D"/>
    <w:rsid w:val="00B819C3"/>
    <w:rsid w:val="00B81CC7"/>
    <w:rsid w:val="00B820A7"/>
    <w:rsid w:val="00B83770"/>
    <w:rsid w:val="00B852BA"/>
    <w:rsid w:val="00B85CD3"/>
    <w:rsid w:val="00B87C8E"/>
    <w:rsid w:val="00B87DCC"/>
    <w:rsid w:val="00B90379"/>
    <w:rsid w:val="00B93B3E"/>
    <w:rsid w:val="00B93C60"/>
    <w:rsid w:val="00B94C68"/>
    <w:rsid w:val="00B96480"/>
    <w:rsid w:val="00B9689D"/>
    <w:rsid w:val="00B97A0F"/>
    <w:rsid w:val="00BA049C"/>
    <w:rsid w:val="00BA10DA"/>
    <w:rsid w:val="00BA1446"/>
    <w:rsid w:val="00BA14C7"/>
    <w:rsid w:val="00BA25AB"/>
    <w:rsid w:val="00BA3CE5"/>
    <w:rsid w:val="00BA4489"/>
    <w:rsid w:val="00BA51A4"/>
    <w:rsid w:val="00BA5472"/>
    <w:rsid w:val="00BA59B5"/>
    <w:rsid w:val="00BA619B"/>
    <w:rsid w:val="00BB142D"/>
    <w:rsid w:val="00BB1F42"/>
    <w:rsid w:val="00BB239F"/>
    <w:rsid w:val="00BB2629"/>
    <w:rsid w:val="00BB358F"/>
    <w:rsid w:val="00BB581A"/>
    <w:rsid w:val="00BB69B4"/>
    <w:rsid w:val="00BB6F72"/>
    <w:rsid w:val="00BB70BA"/>
    <w:rsid w:val="00BC005A"/>
    <w:rsid w:val="00BC227A"/>
    <w:rsid w:val="00BC38C0"/>
    <w:rsid w:val="00BC43E2"/>
    <w:rsid w:val="00BC6AA3"/>
    <w:rsid w:val="00BC7D5D"/>
    <w:rsid w:val="00BC7DBE"/>
    <w:rsid w:val="00BD0CC9"/>
    <w:rsid w:val="00BD335F"/>
    <w:rsid w:val="00BD338B"/>
    <w:rsid w:val="00BD365E"/>
    <w:rsid w:val="00BD3BC1"/>
    <w:rsid w:val="00BD421F"/>
    <w:rsid w:val="00BD4FE9"/>
    <w:rsid w:val="00BD661C"/>
    <w:rsid w:val="00BE2355"/>
    <w:rsid w:val="00BE39DD"/>
    <w:rsid w:val="00BF40D1"/>
    <w:rsid w:val="00BF4508"/>
    <w:rsid w:val="00BF4807"/>
    <w:rsid w:val="00BF5140"/>
    <w:rsid w:val="00BF6109"/>
    <w:rsid w:val="00BF6909"/>
    <w:rsid w:val="00BF690B"/>
    <w:rsid w:val="00BF6B83"/>
    <w:rsid w:val="00BF6DB7"/>
    <w:rsid w:val="00BF773F"/>
    <w:rsid w:val="00C0080E"/>
    <w:rsid w:val="00C00C11"/>
    <w:rsid w:val="00C016F6"/>
    <w:rsid w:val="00C02631"/>
    <w:rsid w:val="00C032EB"/>
    <w:rsid w:val="00C03719"/>
    <w:rsid w:val="00C03BE0"/>
    <w:rsid w:val="00C044BC"/>
    <w:rsid w:val="00C047FB"/>
    <w:rsid w:val="00C05604"/>
    <w:rsid w:val="00C0608A"/>
    <w:rsid w:val="00C06BC4"/>
    <w:rsid w:val="00C06CC6"/>
    <w:rsid w:val="00C07A2A"/>
    <w:rsid w:val="00C07B56"/>
    <w:rsid w:val="00C10A8A"/>
    <w:rsid w:val="00C12742"/>
    <w:rsid w:val="00C15304"/>
    <w:rsid w:val="00C15C10"/>
    <w:rsid w:val="00C16374"/>
    <w:rsid w:val="00C17CB4"/>
    <w:rsid w:val="00C215B7"/>
    <w:rsid w:val="00C2327B"/>
    <w:rsid w:val="00C23418"/>
    <w:rsid w:val="00C245B9"/>
    <w:rsid w:val="00C245BA"/>
    <w:rsid w:val="00C245C9"/>
    <w:rsid w:val="00C2481E"/>
    <w:rsid w:val="00C24DBB"/>
    <w:rsid w:val="00C252BA"/>
    <w:rsid w:val="00C25CA2"/>
    <w:rsid w:val="00C26C1F"/>
    <w:rsid w:val="00C30A27"/>
    <w:rsid w:val="00C30F57"/>
    <w:rsid w:val="00C32E62"/>
    <w:rsid w:val="00C339B3"/>
    <w:rsid w:val="00C33AE0"/>
    <w:rsid w:val="00C33B26"/>
    <w:rsid w:val="00C34222"/>
    <w:rsid w:val="00C348C3"/>
    <w:rsid w:val="00C352DE"/>
    <w:rsid w:val="00C36A9D"/>
    <w:rsid w:val="00C37425"/>
    <w:rsid w:val="00C37D04"/>
    <w:rsid w:val="00C40090"/>
    <w:rsid w:val="00C4126E"/>
    <w:rsid w:val="00C412CC"/>
    <w:rsid w:val="00C416E1"/>
    <w:rsid w:val="00C419C0"/>
    <w:rsid w:val="00C41AB6"/>
    <w:rsid w:val="00C41D7A"/>
    <w:rsid w:val="00C42A35"/>
    <w:rsid w:val="00C43BC1"/>
    <w:rsid w:val="00C43EBF"/>
    <w:rsid w:val="00C4472B"/>
    <w:rsid w:val="00C45E7B"/>
    <w:rsid w:val="00C476FB"/>
    <w:rsid w:val="00C47839"/>
    <w:rsid w:val="00C504E5"/>
    <w:rsid w:val="00C51295"/>
    <w:rsid w:val="00C51985"/>
    <w:rsid w:val="00C531F3"/>
    <w:rsid w:val="00C53C68"/>
    <w:rsid w:val="00C55960"/>
    <w:rsid w:val="00C56194"/>
    <w:rsid w:val="00C57F72"/>
    <w:rsid w:val="00C6067D"/>
    <w:rsid w:val="00C61141"/>
    <w:rsid w:val="00C62C4B"/>
    <w:rsid w:val="00C62EB8"/>
    <w:rsid w:val="00C63635"/>
    <w:rsid w:val="00C64E41"/>
    <w:rsid w:val="00C6628D"/>
    <w:rsid w:val="00C6638F"/>
    <w:rsid w:val="00C70C40"/>
    <w:rsid w:val="00C7247F"/>
    <w:rsid w:val="00C738D7"/>
    <w:rsid w:val="00C75A55"/>
    <w:rsid w:val="00C76837"/>
    <w:rsid w:val="00C77129"/>
    <w:rsid w:val="00C82252"/>
    <w:rsid w:val="00C826FF"/>
    <w:rsid w:val="00C83C33"/>
    <w:rsid w:val="00C84D95"/>
    <w:rsid w:val="00C85554"/>
    <w:rsid w:val="00C85CA9"/>
    <w:rsid w:val="00C87438"/>
    <w:rsid w:val="00C87551"/>
    <w:rsid w:val="00C87A21"/>
    <w:rsid w:val="00C95531"/>
    <w:rsid w:val="00C955B7"/>
    <w:rsid w:val="00C95AF6"/>
    <w:rsid w:val="00C976B4"/>
    <w:rsid w:val="00C978A3"/>
    <w:rsid w:val="00CA0147"/>
    <w:rsid w:val="00CA0AF8"/>
    <w:rsid w:val="00CA1E65"/>
    <w:rsid w:val="00CA27C9"/>
    <w:rsid w:val="00CA3853"/>
    <w:rsid w:val="00CA3B01"/>
    <w:rsid w:val="00CA45B3"/>
    <w:rsid w:val="00CA4D05"/>
    <w:rsid w:val="00CA56EF"/>
    <w:rsid w:val="00CA5907"/>
    <w:rsid w:val="00CA753F"/>
    <w:rsid w:val="00CB0C6C"/>
    <w:rsid w:val="00CB0D21"/>
    <w:rsid w:val="00CB0E46"/>
    <w:rsid w:val="00CB1EB8"/>
    <w:rsid w:val="00CB2618"/>
    <w:rsid w:val="00CB28DA"/>
    <w:rsid w:val="00CB403D"/>
    <w:rsid w:val="00CB439A"/>
    <w:rsid w:val="00CB57F5"/>
    <w:rsid w:val="00CB5FBB"/>
    <w:rsid w:val="00CB6734"/>
    <w:rsid w:val="00CB7A48"/>
    <w:rsid w:val="00CB7B9C"/>
    <w:rsid w:val="00CC0D38"/>
    <w:rsid w:val="00CC197A"/>
    <w:rsid w:val="00CC1CE2"/>
    <w:rsid w:val="00CC216C"/>
    <w:rsid w:val="00CC310A"/>
    <w:rsid w:val="00CC4B32"/>
    <w:rsid w:val="00CC595E"/>
    <w:rsid w:val="00CD3703"/>
    <w:rsid w:val="00CD48F4"/>
    <w:rsid w:val="00CD6134"/>
    <w:rsid w:val="00CD647A"/>
    <w:rsid w:val="00CD783E"/>
    <w:rsid w:val="00CE03BA"/>
    <w:rsid w:val="00CE2CAF"/>
    <w:rsid w:val="00CE2FB9"/>
    <w:rsid w:val="00CE3B04"/>
    <w:rsid w:val="00CE3D86"/>
    <w:rsid w:val="00CE3FB6"/>
    <w:rsid w:val="00CE44D1"/>
    <w:rsid w:val="00CE49A6"/>
    <w:rsid w:val="00CE5DE8"/>
    <w:rsid w:val="00CE63DC"/>
    <w:rsid w:val="00CE642C"/>
    <w:rsid w:val="00CF0570"/>
    <w:rsid w:val="00CF126C"/>
    <w:rsid w:val="00CF3E6B"/>
    <w:rsid w:val="00CF4DDD"/>
    <w:rsid w:val="00CF6349"/>
    <w:rsid w:val="00CF63E8"/>
    <w:rsid w:val="00CF6AD2"/>
    <w:rsid w:val="00CF7873"/>
    <w:rsid w:val="00D02D4B"/>
    <w:rsid w:val="00D03393"/>
    <w:rsid w:val="00D03DF7"/>
    <w:rsid w:val="00D045F1"/>
    <w:rsid w:val="00D05357"/>
    <w:rsid w:val="00D05658"/>
    <w:rsid w:val="00D0573A"/>
    <w:rsid w:val="00D06580"/>
    <w:rsid w:val="00D07728"/>
    <w:rsid w:val="00D103C4"/>
    <w:rsid w:val="00D10CEC"/>
    <w:rsid w:val="00D111C3"/>
    <w:rsid w:val="00D11412"/>
    <w:rsid w:val="00D11590"/>
    <w:rsid w:val="00D11A50"/>
    <w:rsid w:val="00D11C7D"/>
    <w:rsid w:val="00D12905"/>
    <w:rsid w:val="00D15456"/>
    <w:rsid w:val="00D162EA"/>
    <w:rsid w:val="00D178C6"/>
    <w:rsid w:val="00D20E61"/>
    <w:rsid w:val="00D21895"/>
    <w:rsid w:val="00D2399F"/>
    <w:rsid w:val="00D23FBA"/>
    <w:rsid w:val="00D27929"/>
    <w:rsid w:val="00D27E21"/>
    <w:rsid w:val="00D301F6"/>
    <w:rsid w:val="00D32017"/>
    <w:rsid w:val="00D334C1"/>
    <w:rsid w:val="00D338AD"/>
    <w:rsid w:val="00D35552"/>
    <w:rsid w:val="00D36DE2"/>
    <w:rsid w:val="00D40886"/>
    <w:rsid w:val="00D436C5"/>
    <w:rsid w:val="00D43BA6"/>
    <w:rsid w:val="00D44017"/>
    <w:rsid w:val="00D44803"/>
    <w:rsid w:val="00D45813"/>
    <w:rsid w:val="00D45E61"/>
    <w:rsid w:val="00D4642A"/>
    <w:rsid w:val="00D467CA"/>
    <w:rsid w:val="00D51632"/>
    <w:rsid w:val="00D51D25"/>
    <w:rsid w:val="00D5249C"/>
    <w:rsid w:val="00D532BA"/>
    <w:rsid w:val="00D537EE"/>
    <w:rsid w:val="00D54386"/>
    <w:rsid w:val="00D56438"/>
    <w:rsid w:val="00D57E6A"/>
    <w:rsid w:val="00D60263"/>
    <w:rsid w:val="00D6076C"/>
    <w:rsid w:val="00D6091C"/>
    <w:rsid w:val="00D6157E"/>
    <w:rsid w:val="00D65B09"/>
    <w:rsid w:val="00D65F03"/>
    <w:rsid w:val="00D666E2"/>
    <w:rsid w:val="00D6721D"/>
    <w:rsid w:val="00D70935"/>
    <w:rsid w:val="00D72E5E"/>
    <w:rsid w:val="00D73374"/>
    <w:rsid w:val="00D736F2"/>
    <w:rsid w:val="00D752F7"/>
    <w:rsid w:val="00D7564E"/>
    <w:rsid w:val="00D763F2"/>
    <w:rsid w:val="00D8003F"/>
    <w:rsid w:val="00D80BD0"/>
    <w:rsid w:val="00D80EA1"/>
    <w:rsid w:val="00D8230C"/>
    <w:rsid w:val="00D82D36"/>
    <w:rsid w:val="00D84165"/>
    <w:rsid w:val="00D8465D"/>
    <w:rsid w:val="00D84984"/>
    <w:rsid w:val="00D86979"/>
    <w:rsid w:val="00D86F35"/>
    <w:rsid w:val="00D86F91"/>
    <w:rsid w:val="00D90E9F"/>
    <w:rsid w:val="00D92108"/>
    <w:rsid w:val="00D93B91"/>
    <w:rsid w:val="00D94904"/>
    <w:rsid w:val="00D94CC1"/>
    <w:rsid w:val="00D950A4"/>
    <w:rsid w:val="00D950DA"/>
    <w:rsid w:val="00D95CA2"/>
    <w:rsid w:val="00DA16D3"/>
    <w:rsid w:val="00DA4914"/>
    <w:rsid w:val="00DA4ECA"/>
    <w:rsid w:val="00DA71D1"/>
    <w:rsid w:val="00DA71E6"/>
    <w:rsid w:val="00DA7773"/>
    <w:rsid w:val="00DB0E39"/>
    <w:rsid w:val="00DB0F37"/>
    <w:rsid w:val="00DB206D"/>
    <w:rsid w:val="00DB2B5D"/>
    <w:rsid w:val="00DB4B37"/>
    <w:rsid w:val="00DB4E27"/>
    <w:rsid w:val="00DB4FCA"/>
    <w:rsid w:val="00DB5671"/>
    <w:rsid w:val="00DB6271"/>
    <w:rsid w:val="00DB7BFF"/>
    <w:rsid w:val="00DC1243"/>
    <w:rsid w:val="00DC139C"/>
    <w:rsid w:val="00DC1FFD"/>
    <w:rsid w:val="00DC58D0"/>
    <w:rsid w:val="00DC7476"/>
    <w:rsid w:val="00DD0523"/>
    <w:rsid w:val="00DD0D25"/>
    <w:rsid w:val="00DD0D34"/>
    <w:rsid w:val="00DD3871"/>
    <w:rsid w:val="00DD4C66"/>
    <w:rsid w:val="00DD5383"/>
    <w:rsid w:val="00DD59CA"/>
    <w:rsid w:val="00DD6109"/>
    <w:rsid w:val="00DD6DBF"/>
    <w:rsid w:val="00DD73A5"/>
    <w:rsid w:val="00DD752A"/>
    <w:rsid w:val="00DD7610"/>
    <w:rsid w:val="00DD7B8E"/>
    <w:rsid w:val="00DE1C6B"/>
    <w:rsid w:val="00DE357B"/>
    <w:rsid w:val="00DF0B66"/>
    <w:rsid w:val="00DF1915"/>
    <w:rsid w:val="00DF226E"/>
    <w:rsid w:val="00DF2C9C"/>
    <w:rsid w:val="00DF3368"/>
    <w:rsid w:val="00DF4553"/>
    <w:rsid w:val="00DF4FF9"/>
    <w:rsid w:val="00E023F3"/>
    <w:rsid w:val="00E032C4"/>
    <w:rsid w:val="00E03511"/>
    <w:rsid w:val="00E03F01"/>
    <w:rsid w:val="00E05A44"/>
    <w:rsid w:val="00E05BBA"/>
    <w:rsid w:val="00E063DF"/>
    <w:rsid w:val="00E06F85"/>
    <w:rsid w:val="00E070B2"/>
    <w:rsid w:val="00E07628"/>
    <w:rsid w:val="00E10382"/>
    <w:rsid w:val="00E110AF"/>
    <w:rsid w:val="00E119C0"/>
    <w:rsid w:val="00E1230E"/>
    <w:rsid w:val="00E138B6"/>
    <w:rsid w:val="00E148AE"/>
    <w:rsid w:val="00E16ED3"/>
    <w:rsid w:val="00E173E4"/>
    <w:rsid w:val="00E17E59"/>
    <w:rsid w:val="00E211BD"/>
    <w:rsid w:val="00E218AD"/>
    <w:rsid w:val="00E22701"/>
    <w:rsid w:val="00E22A72"/>
    <w:rsid w:val="00E25F27"/>
    <w:rsid w:val="00E267B2"/>
    <w:rsid w:val="00E30533"/>
    <w:rsid w:val="00E30824"/>
    <w:rsid w:val="00E310E1"/>
    <w:rsid w:val="00E31852"/>
    <w:rsid w:val="00E326FB"/>
    <w:rsid w:val="00E33689"/>
    <w:rsid w:val="00E343E9"/>
    <w:rsid w:val="00E34D53"/>
    <w:rsid w:val="00E359B5"/>
    <w:rsid w:val="00E35CC3"/>
    <w:rsid w:val="00E4034B"/>
    <w:rsid w:val="00E41327"/>
    <w:rsid w:val="00E42295"/>
    <w:rsid w:val="00E4258D"/>
    <w:rsid w:val="00E427E2"/>
    <w:rsid w:val="00E437D6"/>
    <w:rsid w:val="00E44A46"/>
    <w:rsid w:val="00E44F13"/>
    <w:rsid w:val="00E45E14"/>
    <w:rsid w:val="00E46CD2"/>
    <w:rsid w:val="00E47495"/>
    <w:rsid w:val="00E47912"/>
    <w:rsid w:val="00E47BD8"/>
    <w:rsid w:val="00E47E02"/>
    <w:rsid w:val="00E515AF"/>
    <w:rsid w:val="00E529D0"/>
    <w:rsid w:val="00E533CA"/>
    <w:rsid w:val="00E53FED"/>
    <w:rsid w:val="00E54F31"/>
    <w:rsid w:val="00E56370"/>
    <w:rsid w:val="00E600A1"/>
    <w:rsid w:val="00E63C0B"/>
    <w:rsid w:val="00E64E31"/>
    <w:rsid w:val="00E6523B"/>
    <w:rsid w:val="00E65301"/>
    <w:rsid w:val="00E65431"/>
    <w:rsid w:val="00E66637"/>
    <w:rsid w:val="00E66EC2"/>
    <w:rsid w:val="00E67C59"/>
    <w:rsid w:val="00E67DA2"/>
    <w:rsid w:val="00E70901"/>
    <w:rsid w:val="00E70E79"/>
    <w:rsid w:val="00E7169E"/>
    <w:rsid w:val="00E726EA"/>
    <w:rsid w:val="00E729AB"/>
    <w:rsid w:val="00E73A7C"/>
    <w:rsid w:val="00E75161"/>
    <w:rsid w:val="00E76385"/>
    <w:rsid w:val="00E774A0"/>
    <w:rsid w:val="00E8049B"/>
    <w:rsid w:val="00E82714"/>
    <w:rsid w:val="00E830BD"/>
    <w:rsid w:val="00E849D7"/>
    <w:rsid w:val="00E851CF"/>
    <w:rsid w:val="00E90528"/>
    <w:rsid w:val="00E91413"/>
    <w:rsid w:val="00E9247C"/>
    <w:rsid w:val="00E92D1A"/>
    <w:rsid w:val="00E96AC6"/>
    <w:rsid w:val="00E97820"/>
    <w:rsid w:val="00EA0A86"/>
    <w:rsid w:val="00EA2B9B"/>
    <w:rsid w:val="00EA5B96"/>
    <w:rsid w:val="00EA6859"/>
    <w:rsid w:val="00EA6D3B"/>
    <w:rsid w:val="00EA6DD2"/>
    <w:rsid w:val="00EB0230"/>
    <w:rsid w:val="00EB04DF"/>
    <w:rsid w:val="00EB3050"/>
    <w:rsid w:val="00EB3DF4"/>
    <w:rsid w:val="00EB5B55"/>
    <w:rsid w:val="00EB5F40"/>
    <w:rsid w:val="00EB6570"/>
    <w:rsid w:val="00EB7D00"/>
    <w:rsid w:val="00EC06D8"/>
    <w:rsid w:val="00EC2FB0"/>
    <w:rsid w:val="00EC354E"/>
    <w:rsid w:val="00EC41E5"/>
    <w:rsid w:val="00EC4D2C"/>
    <w:rsid w:val="00EC5251"/>
    <w:rsid w:val="00EC62C7"/>
    <w:rsid w:val="00EC70C9"/>
    <w:rsid w:val="00EC7609"/>
    <w:rsid w:val="00ED03BA"/>
    <w:rsid w:val="00ED208C"/>
    <w:rsid w:val="00ED3EB4"/>
    <w:rsid w:val="00ED51B8"/>
    <w:rsid w:val="00ED594B"/>
    <w:rsid w:val="00ED7877"/>
    <w:rsid w:val="00EE07E2"/>
    <w:rsid w:val="00EE120A"/>
    <w:rsid w:val="00EE1A42"/>
    <w:rsid w:val="00EE2468"/>
    <w:rsid w:val="00EE24A5"/>
    <w:rsid w:val="00EE3168"/>
    <w:rsid w:val="00EE32D5"/>
    <w:rsid w:val="00EE4649"/>
    <w:rsid w:val="00EE4814"/>
    <w:rsid w:val="00EE5BCB"/>
    <w:rsid w:val="00EE6ABC"/>
    <w:rsid w:val="00EE7EBD"/>
    <w:rsid w:val="00EF2A8F"/>
    <w:rsid w:val="00EF2AC1"/>
    <w:rsid w:val="00EF381B"/>
    <w:rsid w:val="00EF436B"/>
    <w:rsid w:val="00EF5814"/>
    <w:rsid w:val="00EF6AE7"/>
    <w:rsid w:val="00EF6BAE"/>
    <w:rsid w:val="00EF7518"/>
    <w:rsid w:val="00EF7DF5"/>
    <w:rsid w:val="00F002C2"/>
    <w:rsid w:val="00F024A0"/>
    <w:rsid w:val="00F026A6"/>
    <w:rsid w:val="00F03450"/>
    <w:rsid w:val="00F03D41"/>
    <w:rsid w:val="00F06AE1"/>
    <w:rsid w:val="00F1372A"/>
    <w:rsid w:val="00F15CB2"/>
    <w:rsid w:val="00F173E9"/>
    <w:rsid w:val="00F17D2E"/>
    <w:rsid w:val="00F2084C"/>
    <w:rsid w:val="00F2166A"/>
    <w:rsid w:val="00F23240"/>
    <w:rsid w:val="00F24163"/>
    <w:rsid w:val="00F24998"/>
    <w:rsid w:val="00F25423"/>
    <w:rsid w:val="00F26EA6"/>
    <w:rsid w:val="00F3277D"/>
    <w:rsid w:val="00F3358A"/>
    <w:rsid w:val="00F3362F"/>
    <w:rsid w:val="00F33700"/>
    <w:rsid w:val="00F340FA"/>
    <w:rsid w:val="00F341D7"/>
    <w:rsid w:val="00F35994"/>
    <w:rsid w:val="00F359A6"/>
    <w:rsid w:val="00F371DA"/>
    <w:rsid w:val="00F4168D"/>
    <w:rsid w:val="00F41717"/>
    <w:rsid w:val="00F420C5"/>
    <w:rsid w:val="00F42883"/>
    <w:rsid w:val="00F42AC8"/>
    <w:rsid w:val="00F42C08"/>
    <w:rsid w:val="00F4399F"/>
    <w:rsid w:val="00F445C6"/>
    <w:rsid w:val="00F4550B"/>
    <w:rsid w:val="00F45A9F"/>
    <w:rsid w:val="00F46C28"/>
    <w:rsid w:val="00F5151E"/>
    <w:rsid w:val="00F520DB"/>
    <w:rsid w:val="00F527DE"/>
    <w:rsid w:val="00F53F11"/>
    <w:rsid w:val="00F55589"/>
    <w:rsid w:val="00F55F1C"/>
    <w:rsid w:val="00F574DD"/>
    <w:rsid w:val="00F57B6F"/>
    <w:rsid w:val="00F604D7"/>
    <w:rsid w:val="00F60857"/>
    <w:rsid w:val="00F61745"/>
    <w:rsid w:val="00F61BF1"/>
    <w:rsid w:val="00F62D89"/>
    <w:rsid w:val="00F63B7F"/>
    <w:rsid w:val="00F64827"/>
    <w:rsid w:val="00F64CA3"/>
    <w:rsid w:val="00F65D81"/>
    <w:rsid w:val="00F660A3"/>
    <w:rsid w:val="00F662BF"/>
    <w:rsid w:val="00F66A8B"/>
    <w:rsid w:val="00F66E95"/>
    <w:rsid w:val="00F715FE"/>
    <w:rsid w:val="00F71B81"/>
    <w:rsid w:val="00F76EA9"/>
    <w:rsid w:val="00F77C3E"/>
    <w:rsid w:val="00F77F88"/>
    <w:rsid w:val="00F8012D"/>
    <w:rsid w:val="00F801EB"/>
    <w:rsid w:val="00F803E0"/>
    <w:rsid w:val="00F815F5"/>
    <w:rsid w:val="00F82323"/>
    <w:rsid w:val="00F82598"/>
    <w:rsid w:val="00F82D1F"/>
    <w:rsid w:val="00F830FA"/>
    <w:rsid w:val="00F83257"/>
    <w:rsid w:val="00F83BE7"/>
    <w:rsid w:val="00F83FF7"/>
    <w:rsid w:val="00F85AC9"/>
    <w:rsid w:val="00F863DF"/>
    <w:rsid w:val="00F8667B"/>
    <w:rsid w:val="00F86770"/>
    <w:rsid w:val="00F869CE"/>
    <w:rsid w:val="00F86DF7"/>
    <w:rsid w:val="00F878FD"/>
    <w:rsid w:val="00F90524"/>
    <w:rsid w:val="00F906AD"/>
    <w:rsid w:val="00F91480"/>
    <w:rsid w:val="00F932A9"/>
    <w:rsid w:val="00F94ACE"/>
    <w:rsid w:val="00F9502B"/>
    <w:rsid w:val="00F95271"/>
    <w:rsid w:val="00F954DF"/>
    <w:rsid w:val="00F964EA"/>
    <w:rsid w:val="00F96E5D"/>
    <w:rsid w:val="00FA0C80"/>
    <w:rsid w:val="00FA0CCF"/>
    <w:rsid w:val="00FA1219"/>
    <w:rsid w:val="00FA297B"/>
    <w:rsid w:val="00FA2FBD"/>
    <w:rsid w:val="00FA56C5"/>
    <w:rsid w:val="00FA572A"/>
    <w:rsid w:val="00FA6B80"/>
    <w:rsid w:val="00FB0AE2"/>
    <w:rsid w:val="00FB19CC"/>
    <w:rsid w:val="00FB295E"/>
    <w:rsid w:val="00FB2F8E"/>
    <w:rsid w:val="00FB2F9B"/>
    <w:rsid w:val="00FB32F9"/>
    <w:rsid w:val="00FB3E04"/>
    <w:rsid w:val="00FB5A87"/>
    <w:rsid w:val="00FB6DA5"/>
    <w:rsid w:val="00FB6E92"/>
    <w:rsid w:val="00FB7F5A"/>
    <w:rsid w:val="00FC0660"/>
    <w:rsid w:val="00FC0C05"/>
    <w:rsid w:val="00FC12CB"/>
    <w:rsid w:val="00FC1834"/>
    <w:rsid w:val="00FC1B8E"/>
    <w:rsid w:val="00FC27B0"/>
    <w:rsid w:val="00FC3376"/>
    <w:rsid w:val="00FC3D8F"/>
    <w:rsid w:val="00FC4058"/>
    <w:rsid w:val="00FC45E4"/>
    <w:rsid w:val="00FC4BF2"/>
    <w:rsid w:val="00FC4CFC"/>
    <w:rsid w:val="00FC5E2B"/>
    <w:rsid w:val="00FC64E3"/>
    <w:rsid w:val="00FD0F66"/>
    <w:rsid w:val="00FD2210"/>
    <w:rsid w:val="00FD2233"/>
    <w:rsid w:val="00FD2584"/>
    <w:rsid w:val="00FD2700"/>
    <w:rsid w:val="00FD3B2D"/>
    <w:rsid w:val="00FD3DB6"/>
    <w:rsid w:val="00FD5320"/>
    <w:rsid w:val="00FD5F52"/>
    <w:rsid w:val="00FD60A8"/>
    <w:rsid w:val="00FD6213"/>
    <w:rsid w:val="00FD63E3"/>
    <w:rsid w:val="00FD6E61"/>
    <w:rsid w:val="00FD7E11"/>
    <w:rsid w:val="00FE0E8B"/>
    <w:rsid w:val="00FE2CB2"/>
    <w:rsid w:val="00FE3699"/>
    <w:rsid w:val="00FE3C27"/>
    <w:rsid w:val="00FE6838"/>
    <w:rsid w:val="00FE6F41"/>
    <w:rsid w:val="00FE71BD"/>
    <w:rsid w:val="00FE7B5C"/>
    <w:rsid w:val="00FE7C3B"/>
    <w:rsid w:val="00FF0890"/>
    <w:rsid w:val="00FF0F93"/>
    <w:rsid w:val="00FF1234"/>
    <w:rsid w:val="00FF17CA"/>
    <w:rsid w:val="00FF1F2C"/>
    <w:rsid w:val="00FF526A"/>
    <w:rsid w:val="00FF5490"/>
    <w:rsid w:val="00FF5BC3"/>
    <w:rsid w:val="00FF6B7D"/>
    <w:rsid w:val="00FF7047"/>
    <w:rsid w:val="00FF7474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749C0"/>
  <w15:chartTrackingRefBased/>
  <w15:docId w15:val="{DE4E93C2-68FB-49F8-B52A-B182AA02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theme="majorBidi"/>
        <w:b/>
        <w:caps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b w:val="0"/>
      <w:caps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E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3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20D"/>
    <w:rPr>
      <w:rFonts w:ascii="Times New Roman" w:hAnsi="Times New Roman" w:cs="Times New Roman"/>
      <w:b w:val="0"/>
      <w:caps w:val="0"/>
      <w:sz w:val="20"/>
      <w:szCs w:val="20"/>
    </w:rPr>
  </w:style>
  <w:style w:type="paragraph" w:styleId="Footer">
    <w:name w:val="footer"/>
    <w:basedOn w:val="Normal"/>
    <w:link w:val="FooterChar"/>
    <w:unhideWhenUsed/>
    <w:rsid w:val="003B3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B320D"/>
    <w:rPr>
      <w:rFonts w:ascii="Times New Roman" w:hAnsi="Times New Roman" w:cs="Times New Roman"/>
      <w:b w:val="0"/>
      <w:caps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5B7"/>
    <w:rPr>
      <w:rFonts w:ascii="Segoe UI" w:hAnsi="Segoe UI" w:cs="Segoe UI"/>
      <w:b w:val="0"/>
      <w:caps w:val="0"/>
      <w:sz w:val="18"/>
      <w:szCs w:val="18"/>
    </w:rPr>
  </w:style>
  <w:style w:type="paragraph" w:styleId="Title">
    <w:name w:val="Title"/>
    <w:basedOn w:val="Normal"/>
    <w:link w:val="TitleChar"/>
    <w:qFormat/>
    <w:rsid w:val="00D84165"/>
    <w:pPr>
      <w:spacing w:after="0" w:line="240" w:lineRule="auto"/>
      <w:jc w:val="center"/>
    </w:pPr>
    <w:rPr>
      <w:rFonts w:ascii="Arial" w:hAnsi="Arial"/>
      <w:b/>
      <w:spacing w:val="60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D84165"/>
    <w:rPr>
      <w:rFonts w:ascii="Arial" w:hAnsi="Arial" w:cs="Times New Roman"/>
      <w:caps w:val="0"/>
      <w:spacing w:val="60"/>
    </w:rPr>
  </w:style>
  <w:style w:type="paragraph" w:styleId="BodyTextIndent2">
    <w:name w:val="Body Text Indent 2"/>
    <w:basedOn w:val="Normal"/>
    <w:link w:val="BodyTextIndent2Char"/>
    <w:rsid w:val="00D84165"/>
    <w:pPr>
      <w:spacing w:after="0" w:line="240" w:lineRule="auto"/>
      <w:ind w:left="540"/>
    </w:pPr>
    <w:rPr>
      <w:bCs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D84165"/>
    <w:rPr>
      <w:rFonts w:ascii="Times New Roman" w:hAnsi="Times New Roman" w:cs="Times New Roman"/>
      <w:b w:val="0"/>
      <w:bCs/>
      <w:caps w:val="0"/>
    </w:rPr>
  </w:style>
  <w:style w:type="paragraph" w:customStyle="1" w:styleId="TableParagraph">
    <w:name w:val="Table Paragraph"/>
    <w:basedOn w:val="Normal"/>
    <w:uiPriority w:val="1"/>
    <w:qFormat/>
    <w:rsid w:val="00111AD4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styleId="Hyperlink">
    <w:name w:val="Hyperlink"/>
    <w:rsid w:val="0071660F"/>
    <w:rPr>
      <w:color w:val="0000FF"/>
      <w:u w:val="single"/>
    </w:rPr>
  </w:style>
  <w:style w:type="paragraph" w:styleId="NoSpacing">
    <w:name w:val="No Spacing"/>
    <w:uiPriority w:val="1"/>
    <w:qFormat/>
    <w:rsid w:val="00E218AD"/>
    <w:pPr>
      <w:spacing w:after="0" w:line="240" w:lineRule="auto"/>
    </w:pPr>
    <w:rPr>
      <w:rFonts w:ascii="Times New Roman" w:hAnsi="Times New Roman" w:cs="Times New Roman"/>
      <w:b w:val="0"/>
      <w:caps w:val="0"/>
      <w:sz w:val="20"/>
      <w:szCs w:val="20"/>
    </w:rPr>
  </w:style>
  <w:style w:type="character" w:styleId="Strong">
    <w:name w:val="Strong"/>
    <w:uiPriority w:val="22"/>
    <w:qFormat/>
    <w:rsid w:val="00A34659"/>
    <w:rPr>
      <w:b w:val="0"/>
      <w:bCs/>
    </w:rPr>
  </w:style>
  <w:style w:type="paragraph" w:styleId="EnvelopeAddress">
    <w:name w:val="envelope address"/>
    <w:basedOn w:val="Normal"/>
    <w:uiPriority w:val="99"/>
    <w:unhideWhenUsed/>
    <w:rsid w:val="00162B5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162B5C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99"/>
    <w:unhideWhenUsed/>
    <w:rsid w:val="006910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91009"/>
    <w:rPr>
      <w:rFonts w:ascii="Times New Roman" w:hAnsi="Times New Roman" w:cs="Times New Roman"/>
      <w:b w:val="0"/>
      <w:caps w:val="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30074D"/>
    <w:pPr>
      <w:spacing w:after="0" w:line="240" w:lineRule="auto"/>
    </w:pPr>
    <w:rPr>
      <w:rFonts w:ascii="Calibri" w:hAnsi="Calibri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74D"/>
    <w:rPr>
      <w:rFonts w:ascii="Calibri" w:hAnsi="Calibri" w:cs="Times New Roman"/>
      <w:b w:val="0"/>
      <w: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3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CCE78D66DEF4CB460223C8E568BE2" ma:contentTypeVersion="13" ma:contentTypeDescription="Create a new document." ma:contentTypeScope="" ma:versionID="4ec72debef0e03d1045ff493196b2be1">
  <xsd:schema xmlns:xsd="http://www.w3.org/2001/XMLSchema" xmlns:xs="http://www.w3.org/2001/XMLSchema" xmlns:p="http://schemas.microsoft.com/office/2006/metadata/properties" xmlns:ns2="60527c3c-1ba6-4fb1-b59e-c415d7e11ede" xmlns:ns3="6bc15fa4-49f9-457a-9e2c-6019bb035ada" targetNamespace="http://schemas.microsoft.com/office/2006/metadata/properties" ma:root="true" ma:fieldsID="f1a08de2962b9205d2f43da2651e150d" ns2:_="" ns3:_="">
    <xsd:import namespace="60527c3c-1ba6-4fb1-b59e-c415d7e11ede"/>
    <xsd:import namespace="6bc15fa4-49f9-457a-9e2c-6019bb035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27c3c-1ba6-4fb1-b59e-c415d7e11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feeca4-755d-4b3f-b2bf-6979c6cf9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15fa4-49f9-457a-9e2c-6019bb035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65f499-6863-4427-8346-d0ecd602bf05}" ma:internalName="TaxCatchAll" ma:showField="CatchAllData" ma:web="6bc15fa4-49f9-457a-9e2c-6019bb035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27c3c-1ba6-4fb1-b59e-c415d7e11ede">
      <Terms xmlns="http://schemas.microsoft.com/office/infopath/2007/PartnerControls"/>
    </lcf76f155ced4ddcb4097134ff3c332f>
    <TaxCatchAll xmlns="6bc15fa4-49f9-457a-9e2c-6019bb035a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36178-A34E-48F3-BF4D-EDBE043C7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27c3c-1ba6-4fb1-b59e-c415d7e11ede"/>
    <ds:schemaRef ds:uri="6bc15fa4-49f9-457a-9e2c-6019bb035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782C30-C3F6-4AD0-BC2B-A7BE5C3B6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A41951-1CB3-4F90-BBD2-9CFB34D3B337}">
  <ds:schemaRefs>
    <ds:schemaRef ds:uri="http://schemas.microsoft.com/office/2006/metadata/properties"/>
    <ds:schemaRef ds:uri="http://schemas.microsoft.com/office/infopath/2007/PartnerControls"/>
    <ds:schemaRef ds:uri="60527c3c-1ba6-4fb1-b59e-c415d7e11ede"/>
    <ds:schemaRef ds:uri="6bc15fa4-49f9-457a-9e2c-6019bb035ada"/>
  </ds:schemaRefs>
</ds:datastoreItem>
</file>

<file path=customXml/itemProps4.xml><?xml version="1.0" encoding="utf-8"?>
<ds:datastoreItem xmlns:ds="http://schemas.openxmlformats.org/officeDocument/2006/customXml" ds:itemID="{C43E6A9B-EAD4-4EAE-A964-360F999B3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 Lake County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DeCramer, Carole</dc:creator>
  <cp:keywords/>
  <dc:description/>
  <cp:lastModifiedBy>Dykstra, Pamala</cp:lastModifiedBy>
  <cp:revision>131</cp:revision>
  <cp:lastPrinted>2026-08-13T18:56:00Z</cp:lastPrinted>
  <dcterms:created xsi:type="dcterms:W3CDTF">2026-09-08T16:29:00Z</dcterms:created>
  <dcterms:modified xsi:type="dcterms:W3CDTF">2026-10-08T16:06:00Z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9661ec-5202-49a5-94bc-e3eac0ab344c_Enabled">
    <vt:lpwstr>true</vt:lpwstr>
  </property>
  <property fmtid="{D5CDD505-2E9C-101B-9397-08002B2CF9AE}" pid="3" name="MSIP_Label_cb9661ec-5202-49a5-94bc-e3eac0ab344c_SetDate">
    <vt:lpwstr>2025-04-09T13:23:12Z</vt:lpwstr>
  </property>
  <property fmtid="{D5CDD505-2E9C-101B-9397-08002B2CF9AE}" pid="4" name="MSIP_Label_cb9661ec-5202-49a5-94bc-e3eac0ab344c_Method">
    <vt:lpwstr>Standard</vt:lpwstr>
  </property>
  <property fmtid="{D5CDD505-2E9C-101B-9397-08002B2CF9AE}" pid="5" name="MSIP_Label_cb9661ec-5202-49a5-94bc-e3eac0ab344c_Name">
    <vt:lpwstr>defa4170-0d19-0005-0002-bc88714345d2</vt:lpwstr>
  </property>
  <property fmtid="{D5CDD505-2E9C-101B-9397-08002B2CF9AE}" pid="6" name="MSIP_Label_cb9661ec-5202-49a5-94bc-e3eac0ab344c_SiteId">
    <vt:lpwstr>6e4bd50f-9266-4d14-8159-66cdd4fec978</vt:lpwstr>
  </property>
  <property fmtid="{D5CDD505-2E9C-101B-9397-08002B2CF9AE}" pid="7" name="MSIP_Label_cb9661ec-5202-49a5-94bc-e3eac0ab344c_ActionId">
    <vt:lpwstr>4b3f7c1b-9995-4eb3-ac53-6b00248f35d1</vt:lpwstr>
  </property>
  <property fmtid="{D5CDD505-2E9C-101B-9397-08002B2CF9AE}" pid="8" name="MSIP_Label_cb9661ec-5202-49a5-94bc-e3eac0ab344c_ContentBits">
    <vt:lpwstr>0</vt:lpwstr>
  </property>
  <property fmtid="{D5CDD505-2E9C-101B-9397-08002B2CF9AE}" pid="9" name="MSIP_Label_cb9661ec-5202-49a5-94bc-e3eac0ab344c_Tag">
    <vt:lpwstr>10, 3, 0, 1</vt:lpwstr>
  </property>
  <property fmtid="{D5CDD505-2E9C-101B-9397-08002B2CF9AE}" pid="10" name="ContentTypeId">
    <vt:lpwstr>0x010100A2DCCE78D66DEF4CB460223C8E568BE2</vt:lpwstr>
  </property>
  <property fmtid="{D5CDD505-2E9C-101B-9397-08002B2CF9AE}" pid="11" name="Order">
    <vt:r8>4274000</vt:r8>
  </property>
  <property fmtid="{D5CDD505-2E9C-101B-9397-08002B2CF9AE}" pid="12" name="MediaServiceImageTags">
    <vt:lpwstr/>
  </property>
</Properties>
</file>